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FD" w:rsidRPr="00DC217E" w:rsidRDefault="00DC217E" w:rsidP="00DC217E">
      <w:pPr>
        <w:jc w:val="right"/>
        <w:rPr>
          <w:b/>
        </w:rPr>
      </w:pPr>
      <w:r w:rsidRPr="00DC217E">
        <w:rPr>
          <w:b/>
        </w:rPr>
        <w:t>Drogi gminne – odśnieżanie, zwalczanie śliskości</w:t>
      </w:r>
    </w:p>
    <w:p w:rsidR="0070338A" w:rsidRDefault="00DC217E" w:rsidP="005351A5">
      <w:pPr>
        <w:jc w:val="right"/>
      </w:pPr>
      <w:r>
        <w:t>Zestawienie grudzień 20</w:t>
      </w:r>
      <w:r w:rsidR="004103B7">
        <w:t>20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3"/>
        <w:gridCol w:w="11"/>
        <w:gridCol w:w="5807"/>
        <w:gridCol w:w="1275"/>
      </w:tblGrid>
      <w:tr w:rsidR="00DC217E" w:rsidTr="00551DEF">
        <w:trPr>
          <w:trHeight w:val="45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DC217E" w:rsidRPr="0070338A" w:rsidRDefault="00DC217E" w:rsidP="00A35499">
            <w:pPr>
              <w:jc w:val="center"/>
              <w:rPr>
                <w:b/>
              </w:rPr>
            </w:pPr>
            <w:r w:rsidRPr="0070338A">
              <w:rPr>
                <w:b/>
              </w:rPr>
              <w:t>Lp.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DC217E" w:rsidRPr="0070338A" w:rsidRDefault="00DC217E" w:rsidP="00A35499">
            <w:pPr>
              <w:jc w:val="center"/>
              <w:rPr>
                <w:b/>
              </w:rPr>
            </w:pPr>
            <w:r w:rsidRPr="0070338A">
              <w:rPr>
                <w:b/>
              </w:rPr>
              <w:t>Nr drogi</w:t>
            </w:r>
          </w:p>
        </w:tc>
        <w:tc>
          <w:tcPr>
            <w:tcW w:w="5818" w:type="dxa"/>
            <w:gridSpan w:val="2"/>
            <w:shd w:val="clear" w:color="auto" w:fill="D9D9D9" w:themeFill="background1" w:themeFillShade="D9"/>
            <w:vAlign w:val="center"/>
          </w:tcPr>
          <w:p w:rsidR="00DC217E" w:rsidRPr="0070338A" w:rsidRDefault="00DC217E" w:rsidP="00A35499">
            <w:pPr>
              <w:jc w:val="center"/>
              <w:rPr>
                <w:b/>
              </w:rPr>
            </w:pPr>
            <w:r w:rsidRPr="0070338A">
              <w:rPr>
                <w:b/>
              </w:rPr>
              <w:t>Określenie odcinka drogi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C217E" w:rsidRPr="0070338A" w:rsidRDefault="00EB1812" w:rsidP="00A35499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DC217E" w:rsidRPr="0070338A">
              <w:rPr>
                <w:b/>
              </w:rPr>
              <w:t xml:space="preserve">ługość </w:t>
            </w:r>
            <w:r>
              <w:rPr>
                <w:b/>
              </w:rPr>
              <w:t>(</w:t>
            </w:r>
            <w:r w:rsidR="00DC217E" w:rsidRPr="0070338A">
              <w:rPr>
                <w:b/>
              </w:rPr>
              <w:t>km</w:t>
            </w:r>
            <w:r>
              <w:rPr>
                <w:b/>
              </w:rPr>
              <w:t>)</w:t>
            </w:r>
          </w:p>
        </w:tc>
      </w:tr>
      <w:tr w:rsidR="00DC217E" w:rsidTr="00551DEF">
        <w:trPr>
          <w:trHeight w:val="454"/>
        </w:trPr>
        <w:tc>
          <w:tcPr>
            <w:tcW w:w="534" w:type="dxa"/>
            <w:vAlign w:val="center"/>
          </w:tcPr>
          <w:p w:rsidR="00DC217E" w:rsidRPr="00450C06" w:rsidRDefault="00DC217E" w:rsidP="00A35499">
            <w:pPr>
              <w:jc w:val="center"/>
              <w:rPr>
                <w:b/>
              </w:rPr>
            </w:pPr>
            <w:r w:rsidRPr="00450C06">
              <w:rPr>
                <w:b/>
              </w:rPr>
              <w:t>1</w:t>
            </w:r>
          </w:p>
        </w:tc>
        <w:tc>
          <w:tcPr>
            <w:tcW w:w="1553" w:type="dxa"/>
            <w:vAlign w:val="center"/>
          </w:tcPr>
          <w:p w:rsidR="00DC217E" w:rsidRDefault="0070338A" w:rsidP="00A35499">
            <w:pPr>
              <w:jc w:val="center"/>
            </w:pPr>
            <w:r>
              <w:t>285034 P</w:t>
            </w:r>
          </w:p>
        </w:tc>
        <w:tc>
          <w:tcPr>
            <w:tcW w:w="5818" w:type="dxa"/>
            <w:gridSpan w:val="2"/>
            <w:vAlign w:val="center"/>
          </w:tcPr>
          <w:p w:rsidR="00DC217E" w:rsidRDefault="00DC217E" w:rsidP="00A35499">
            <w:r>
              <w:t>Łubowo - Owieczki</w:t>
            </w:r>
          </w:p>
        </w:tc>
        <w:tc>
          <w:tcPr>
            <w:tcW w:w="1275" w:type="dxa"/>
            <w:vAlign w:val="center"/>
          </w:tcPr>
          <w:p w:rsidR="00DC217E" w:rsidRDefault="00DC217E" w:rsidP="00A35499">
            <w:pPr>
              <w:jc w:val="center"/>
            </w:pPr>
            <w:r>
              <w:t>4,3</w:t>
            </w:r>
            <w:r w:rsidR="00FD4659">
              <w:t>0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Pr="00450C06" w:rsidRDefault="007F1A7F" w:rsidP="00A354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3" w:type="dxa"/>
            <w:vAlign w:val="center"/>
          </w:tcPr>
          <w:p w:rsidR="007F1A7F" w:rsidRDefault="007F1A7F" w:rsidP="00A35499">
            <w:pPr>
              <w:jc w:val="center"/>
            </w:pPr>
            <w:r>
              <w:t>285027 P</w:t>
            </w:r>
          </w:p>
        </w:tc>
        <w:tc>
          <w:tcPr>
            <w:tcW w:w="5818" w:type="dxa"/>
            <w:gridSpan w:val="2"/>
            <w:vAlign w:val="center"/>
          </w:tcPr>
          <w:p w:rsidR="007F1A7F" w:rsidRDefault="007F1A7F" w:rsidP="00A35499">
            <w:r>
              <w:t xml:space="preserve">Łubowo – centrum </w:t>
            </w:r>
          </w:p>
        </w:tc>
        <w:tc>
          <w:tcPr>
            <w:tcW w:w="1275" w:type="dxa"/>
            <w:vAlign w:val="center"/>
          </w:tcPr>
          <w:p w:rsidR="007F1A7F" w:rsidRDefault="007F1A7F" w:rsidP="00A35499">
            <w:pPr>
              <w:jc w:val="center"/>
            </w:pPr>
            <w:r>
              <w:t>1,00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Pr="00450C06" w:rsidRDefault="007F1A7F" w:rsidP="00A3549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3" w:type="dxa"/>
            <w:vAlign w:val="center"/>
          </w:tcPr>
          <w:p w:rsidR="007F1A7F" w:rsidRDefault="007F1A7F" w:rsidP="00A35499">
            <w:pPr>
              <w:jc w:val="center"/>
            </w:pPr>
            <w:r>
              <w:t>285026 P</w:t>
            </w:r>
          </w:p>
        </w:tc>
        <w:tc>
          <w:tcPr>
            <w:tcW w:w="5818" w:type="dxa"/>
            <w:gridSpan w:val="2"/>
            <w:vAlign w:val="center"/>
          </w:tcPr>
          <w:p w:rsidR="007F1A7F" w:rsidRDefault="007F1A7F" w:rsidP="00A35499">
            <w:r>
              <w:t>Rzegnowo- Łubowo</w:t>
            </w:r>
          </w:p>
        </w:tc>
        <w:tc>
          <w:tcPr>
            <w:tcW w:w="1275" w:type="dxa"/>
            <w:vAlign w:val="center"/>
          </w:tcPr>
          <w:p w:rsidR="007F1A7F" w:rsidRDefault="007F1A7F" w:rsidP="00A35499">
            <w:pPr>
              <w:jc w:val="center"/>
            </w:pPr>
            <w:r>
              <w:t>3,00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Pr="00450C06" w:rsidRDefault="007F1A7F" w:rsidP="00A354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3" w:type="dxa"/>
            <w:vAlign w:val="center"/>
          </w:tcPr>
          <w:p w:rsidR="007F1A7F" w:rsidRDefault="006C165D" w:rsidP="00A35499">
            <w:pPr>
              <w:jc w:val="center"/>
            </w:pPr>
            <w:r>
              <w:t>285037P</w:t>
            </w:r>
          </w:p>
        </w:tc>
        <w:tc>
          <w:tcPr>
            <w:tcW w:w="5818" w:type="dxa"/>
            <w:gridSpan w:val="2"/>
            <w:vAlign w:val="center"/>
          </w:tcPr>
          <w:p w:rsidR="007F1A7F" w:rsidRDefault="007F1A7F" w:rsidP="00A35499">
            <w:r>
              <w:t>Myślęcin – zakłady produkcyjne</w:t>
            </w:r>
            <w:r w:rsidR="00DA6526">
              <w:t xml:space="preserve"> od drogi pow</w:t>
            </w:r>
            <w:r w:rsidR="00EB5F41">
              <w:t xml:space="preserve">iatowej do drogi wojewódzkiej </w:t>
            </w:r>
          </w:p>
        </w:tc>
        <w:tc>
          <w:tcPr>
            <w:tcW w:w="1275" w:type="dxa"/>
            <w:vAlign w:val="center"/>
          </w:tcPr>
          <w:p w:rsidR="007F1A7F" w:rsidRDefault="000047D8" w:rsidP="00DA6526">
            <w:pPr>
              <w:jc w:val="center"/>
            </w:pPr>
            <w:r>
              <w:t>0,78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Pr="00450C06" w:rsidRDefault="007F1A7F" w:rsidP="00A3549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3" w:type="dxa"/>
            <w:vAlign w:val="center"/>
          </w:tcPr>
          <w:p w:rsidR="007F1A7F" w:rsidRDefault="007F1A7F" w:rsidP="00A35499">
            <w:pPr>
              <w:jc w:val="center"/>
            </w:pPr>
            <w:r>
              <w:t>285019 P</w:t>
            </w:r>
          </w:p>
          <w:p w:rsidR="007F1A7F" w:rsidRDefault="007F1A7F" w:rsidP="00A35499">
            <w:pPr>
              <w:jc w:val="center"/>
            </w:pPr>
            <w:r>
              <w:t>285018 P</w:t>
            </w:r>
          </w:p>
        </w:tc>
        <w:tc>
          <w:tcPr>
            <w:tcW w:w="5818" w:type="dxa"/>
            <w:gridSpan w:val="2"/>
            <w:vAlign w:val="center"/>
          </w:tcPr>
          <w:p w:rsidR="007F1A7F" w:rsidRDefault="007F1A7F" w:rsidP="00A35499">
            <w:r>
              <w:t>Owieczki - centrum</w:t>
            </w:r>
          </w:p>
        </w:tc>
        <w:tc>
          <w:tcPr>
            <w:tcW w:w="1275" w:type="dxa"/>
            <w:vAlign w:val="center"/>
          </w:tcPr>
          <w:p w:rsidR="007F1A7F" w:rsidRDefault="007F1A7F" w:rsidP="00A35499">
            <w:pPr>
              <w:jc w:val="center"/>
            </w:pPr>
            <w:r>
              <w:t>0,6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Pr="00450C06" w:rsidRDefault="007F1A7F" w:rsidP="00A3549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3" w:type="dxa"/>
            <w:vAlign w:val="center"/>
          </w:tcPr>
          <w:p w:rsidR="007F1A7F" w:rsidRDefault="007F1A7F" w:rsidP="00A35499">
            <w:pPr>
              <w:jc w:val="center"/>
            </w:pPr>
            <w:r>
              <w:t>283022 P</w:t>
            </w:r>
          </w:p>
        </w:tc>
        <w:tc>
          <w:tcPr>
            <w:tcW w:w="5818" w:type="dxa"/>
            <w:gridSpan w:val="2"/>
            <w:vAlign w:val="center"/>
          </w:tcPr>
          <w:p w:rsidR="007F1A7F" w:rsidRDefault="007F1A7F" w:rsidP="00A35499">
            <w:r>
              <w:t>Owieczki - Dębnica</w:t>
            </w:r>
          </w:p>
        </w:tc>
        <w:tc>
          <w:tcPr>
            <w:tcW w:w="1275" w:type="dxa"/>
            <w:vAlign w:val="center"/>
          </w:tcPr>
          <w:p w:rsidR="007F1A7F" w:rsidRDefault="007F1A7F" w:rsidP="00A35499">
            <w:pPr>
              <w:jc w:val="center"/>
            </w:pPr>
            <w:r>
              <w:t>0,7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Pr="00450C06" w:rsidRDefault="007F1A7F" w:rsidP="00A3549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3" w:type="dxa"/>
            <w:vAlign w:val="center"/>
          </w:tcPr>
          <w:p w:rsidR="007F1A7F" w:rsidRDefault="007F1A7F" w:rsidP="00A35499">
            <w:pPr>
              <w:jc w:val="center"/>
            </w:pPr>
          </w:p>
        </w:tc>
        <w:tc>
          <w:tcPr>
            <w:tcW w:w="5818" w:type="dxa"/>
            <w:gridSpan w:val="2"/>
            <w:vAlign w:val="center"/>
          </w:tcPr>
          <w:p w:rsidR="007F1A7F" w:rsidRDefault="007F1A7F" w:rsidP="00A35499">
            <w:r>
              <w:t>Owieczki - huby</w:t>
            </w:r>
          </w:p>
        </w:tc>
        <w:tc>
          <w:tcPr>
            <w:tcW w:w="1275" w:type="dxa"/>
            <w:vAlign w:val="center"/>
          </w:tcPr>
          <w:p w:rsidR="007F1A7F" w:rsidRDefault="007F1A7F" w:rsidP="00A35499">
            <w:pPr>
              <w:jc w:val="center"/>
            </w:pPr>
            <w:r>
              <w:t>1,5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Pr="00450C06" w:rsidRDefault="007F1A7F" w:rsidP="00A3549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3" w:type="dxa"/>
            <w:vAlign w:val="center"/>
          </w:tcPr>
          <w:p w:rsidR="007F1A7F" w:rsidRDefault="007F1A7F" w:rsidP="00A35499">
            <w:pPr>
              <w:jc w:val="center"/>
            </w:pPr>
            <w:r>
              <w:t>285007 P</w:t>
            </w:r>
          </w:p>
        </w:tc>
        <w:tc>
          <w:tcPr>
            <w:tcW w:w="5818" w:type="dxa"/>
            <w:gridSpan w:val="2"/>
            <w:vAlign w:val="center"/>
          </w:tcPr>
          <w:p w:rsidR="007F1A7F" w:rsidRDefault="007F1A7F" w:rsidP="00A35499">
            <w:r>
              <w:t xml:space="preserve">Żydówko – Dziekanowice </w:t>
            </w:r>
          </w:p>
        </w:tc>
        <w:tc>
          <w:tcPr>
            <w:tcW w:w="1275" w:type="dxa"/>
            <w:vAlign w:val="center"/>
          </w:tcPr>
          <w:p w:rsidR="007F1A7F" w:rsidRDefault="007F1A7F" w:rsidP="00A35499">
            <w:pPr>
              <w:jc w:val="center"/>
            </w:pPr>
            <w:r>
              <w:t>2,10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Default="007F1A7F" w:rsidP="00A35499">
            <w:pPr>
              <w:jc w:val="center"/>
              <w:rPr>
                <w:b/>
              </w:rPr>
            </w:pPr>
          </w:p>
          <w:p w:rsidR="007F1A7F" w:rsidRPr="00450C06" w:rsidRDefault="007F1A7F" w:rsidP="00A3549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3" w:type="dxa"/>
            <w:vAlign w:val="center"/>
          </w:tcPr>
          <w:p w:rsidR="007F1A7F" w:rsidRDefault="007F1A7F" w:rsidP="00A35499">
            <w:pPr>
              <w:jc w:val="center"/>
            </w:pPr>
            <w:r>
              <w:t>285007P</w:t>
            </w:r>
          </w:p>
          <w:p w:rsidR="007F1A7F" w:rsidRDefault="007F1A7F" w:rsidP="00A35499">
            <w:pPr>
              <w:jc w:val="center"/>
            </w:pPr>
            <w:r>
              <w:t>285005P 285004 P</w:t>
            </w:r>
          </w:p>
        </w:tc>
        <w:tc>
          <w:tcPr>
            <w:tcW w:w="5818" w:type="dxa"/>
            <w:gridSpan w:val="2"/>
            <w:vAlign w:val="center"/>
          </w:tcPr>
          <w:p w:rsidR="007F1A7F" w:rsidRDefault="005351A5" w:rsidP="005351A5">
            <w:r>
              <w:t>Dziekanowice (Karczma na Lednicy, Mały Skansen w stronę wsi Żydówko do krzyża przy drodze Wojewódzkiej 194)</w:t>
            </w:r>
          </w:p>
        </w:tc>
        <w:tc>
          <w:tcPr>
            <w:tcW w:w="1275" w:type="dxa"/>
            <w:vAlign w:val="center"/>
          </w:tcPr>
          <w:p w:rsidR="007F1A7F" w:rsidRDefault="007F1A7F" w:rsidP="00A35499">
            <w:pPr>
              <w:jc w:val="center"/>
            </w:pPr>
            <w:r>
              <w:t>5,50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Pr="00450C06" w:rsidRDefault="007F1A7F" w:rsidP="00A3549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3" w:type="dxa"/>
            <w:vAlign w:val="center"/>
          </w:tcPr>
          <w:p w:rsidR="007F1A7F" w:rsidRDefault="007F1A7F" w:rsidP="00A35499">
            <w:pPr>
              <w:jc w:val="center"/>
            </w:pPr>
            <w:r>
              <w:t>285035 P</w:t>
            </w:r>
          </w:p>
        </w:tc>
        <w:tc>
          <w:tcPr>
            <w:tcW w:w="5818" w:type="dxa"/>
            <w:gridSpan w:val="2"/>
            <w:vAlign w:val="center"/>
          </w:tcPr>
          <w:p w:rsidR="007F1A7F" w:rsidRDefault="007F1A7F" w:rsidP="00A35499">
            <w:r>
              <w:t>Rybitwy – centrum – w stronę Latalic</w:t>
            </w:r>
          </w:p>
        </w:tc>
        <w:tc>
          <w:tcPr>
            <w:tcW w:w="1275" w:type="dxa"/>
            <w:vAlign w:val="center"/>
          </w:tcPr>
          <w:p w:rsidR="007F1A7F" w:rsidRDefault="007F1A7F" w:rsidP="00A35499">
            <w:pPr>
              <w:jc w:val="center"/>
            </w:pPr>
            <w:r>
              <w:t>0,8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Pr="00450C06" w:rsidRDefault="007F1A7F" w:rsidP="00A3549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3" w:type="dxa"/>
            <w:vAlign w:val="center"/>
          </w:tcPr>
          <w:p w:rsidR="007F1A7F" w:rsidRDefault="007F1A7F" w:rsidP="00A35499">
            <w:pPr>
              <w:jc w:val="center"/>
            </w:pPr>
            <w:r>
              <w:t>285020 P</w:t>
            </w:r>
          </w:p>
        </w:tc>
        <w:tc>
          <w:tcPr>
            <w:tcW w:w="5818" w:type="dxa"/>
            <w:gridSpan w:val="2"/>
            <w:vAlign w:val="center"/>
          </w:tcPr>
          <w:p w:rsidR="007F1A7F" w:rsidRDefault="007F1A7F" w:rsidP="00A35499">
            <w:r>
              <w:t>Lednogóra- Lednogóra</w:t>
            </w:r>
          </w:p>
        </w:tc>
        <w:tc>
          <w:tcPr>
            <w:tcW w:w="1275" w:type="dxa"/>
            <w:vAlign w:val="center"/>
          </w:tcPr>
          <w:p w:rsidR="007F1A7F" w:rsidRDefault="007F1A7F" w:rsidP="00A35499">
            <w:pPr>
              <w:jc w:val="center"/>
            </w:pPr>
            <w:r>
              <w:t>0,4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Pr="00450C06" w:rsidRDefault="007F1A7F" w:rsidP="00A35499">
            <w:pPr>
              <w:jc w:val="center"/>
              <w:rPr>
                <w:b/>
              </w:rPr>
            </w:pPr>
            <w:r w:rsidRPr="00450C0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553" w:type="dxa"/>
            <w:vAlign w:val="center"/>
          </w:tcPr>
          <w:p w:rsidR="007F1A7F" w:rsidRDefault="007F1A7F" w:rsidP="00A35499">
            <w:pPr>
              <w:jc w:val="center"/>
            </w:pPr>
            <w:r>
              <w:t>285 002 P</w:t>
            </w:r>
          </w:p>
        </w:tc>
        <w:tc>
          <w:tcPr>
            <w:tcW w:w="5818" w:type="dxa"/>
            <w:gridSpan w:val="2"/>
            <w:vAlign w:val="center"/>
          </w:tcPr>
          <w:p w:rsidR="007F1A7F" w:rsidRDefault="007F1A7F" w:rsidP="00A35499">
            <w:r>
              <w:t>Lednogóra – Moraczewo- do wiatraków, nowa droga pod wiatrakami</w:t>
            </w:r>
          </w:p>
        </w:tc>
        <w:tc>
          <w:tcPr>
            <w:tcW w:w="1275" w:type="dxa"/>
            <w:vAlign w:val="center"/>
          </w:tcPr>
          <w:p w:rsidR="007F1A7F" w:rsidRDefault="007F1A7F" w:rsidP="00A35499">
            <w:pPr>
              <w:jc w:val="center"/>
            </w:pPr>
            <w:r>
              <w:t>1,7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Pr="00450C06" w:rsidRDefault="007F1A7F" w:rsidP="00A3549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3" w:type="dxa"/>
            <w:vAlign w:val="center"/>
          </w:tcPr>
          <w:p w:rsidR="007F1A7F" w:rsidRDefault="007F1A7F" w:rsidP="00A35499">
            <w:pPr>
              <w:jc w:val="center"/>
            </w:pPr>
            <w:r>
              <w:t>285031 P</w:t>
            </w:r>
          </w:p>
        </w:tc>
        <w:tc>
          <w:tcPr>
            <w:tcW w:w="5818" w:type="dxa"/>
            <w:gridSpan w:val="2"/>
            <w:vAlign w:val="center"/>
          </w:tcPr>
          <w:p w:rsidR="007F1A7F" w:rsidRDefault="007F1A7F" w:rsidP="00A35499">
            <w:r>
              <w:t>Lednogóra Kol. - Latalice</w:t>
            </w:r>
          </w:p>
        </w:tc>
        <w:tc>
          <w:tcPr>
            <w:tcW w:w="1275" w:type="dxa"/>
            <w:vAlign w:val="center"/>
          </w:tcPr>
          <w:p w:rsidR="007F1A7F" w:rsidRDefault="007F1A7F" w:rsidP="00A35499">
            <w:pPr>
              <w:jc w:val="center"/>
            </w:pPr>
            <w:r>
              <w:t>1,0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Pr="00450C06" w:rsidRDefault="007F1A7F" w:rsidP="00A3549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53" w:type="dxa"/>
            <w:vAlign w:val="center"/>
          </w:tcPr>
          <w:p w:rsidR="007F1A7F" w:rsidRDefault="007F1A7F" w:rsidP="00A35499">
            <w:pPr>
              <w:jc w:val="center"/>
            </w:pPr>
            <w:r>
              <w:t>285001 P</w:t>
            </w:r>
          </w:p>
        </w:tc>
        <w:tc>
          <w:tcPr>
            <w:tcW w:w="5818" w:type="dxa"/>
            <w:gridSpan w:val="2"/>
            <w:vAlign w:val="center"/>
          </w:tcPr>
          <w:p w:rsidR="007F1A7F" w:rsidRDefault="007F1A7F" w:rsidP="00A35499">
            <w:r>
              <w:t>Moraczewo (od starej piątki )</w:t>
            </w:r>
          </w:p>
        </w:tc>
        <w:tc>
          <w:tcPr>
            <w:tcW w:w="1275" w:type="dxa"/>
            <w:vAlign w:val="center"/>
          </w:tcPr>
          <w:p w:rsidR="007F1A7F" w:rsidRDefault="007F1A7F" w:rsidP="00A35499">
            <w:pPr>
              <w:jc w:val="center"/>
            </w:pPr>
            <w:r>
              <w:t>0,8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Pr="00450C06" w:rsidRDefault="007F1A7F" w:rsidP="00A3549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3" w:type="dxa"/>
            <w:vAlign w:val="center"/>
          </w:tcPr>
          <w:p w:rsidR="007F1A7F" w:rsidRDefault="007F1A7F" w:rsidP="00A35499">
            <w:pPr>
              <w:jc w:val="center"/>
            </w:pPr>
            <w:r>
              <w:t>285014 P</w:t>
            </w:r>
          </w:p>
        </w:tc>
        <w:tc>
          <w:tcPr>
            <w:tcW w:w="5818" w:type="dxa"/>
            <w:gridSpan w:val="2"/>
            <w:vAlign w:val="center"/>
          </w:tcPr>
          <w:p w:rsidR="007F1A7F" w:rsidRDefault="007F1A7F" w:rsidP="00A35499">
            <w:r>
              <w:t>Fałkowo (od drogi powiatowej do starej piątki)</w:t>
            </w:r>
          </w:p>
        </w:tc>
        <w:tc>
          <w:tcPr>
            <w:tcW w:w="1275" w:type="dxa"/>
            <w:vAlign w:val="center"/>
          </w:tcPr>
          <w:p w:rsidR="007F1A7F" w:rsidRDefault="007F1A7F" w:rsidP="00A35499">
            <w:pPr>
              <w:jc w:val="center"/>
            </w:pPr>
            <w:r>
              <w:t>3,5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Pr="00450C06" w:rsidRDefault="007F1A7F" w:rsidP="00A3549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3" w:type="dxa"/>
            <w:vAlign w:val="center"/>
          </w:tcPr>
          <w:p w:rsidR="007F1A7F" w:rsidRDefault="007F1A7F" w:rsidP="00A35499">
            <w:pPr>
              <w:jc w:val="center"/>
            </w:pPr>
            <w:r>
              <w:t>285016 P, 285029 P</w:t>
            </w:r>
          </w:p>
        </w:tc>
        <w:tc>
          <w:tcPr>
            <w:tcW w:w="5818" w:type="dxa"/>
            <w:gridSpan w:val="2"/>
            <w:vAlign w:val="center"/>
          </w:tcPr>
          <w:p w:rsidR="007F1A7F" w:rsidRDefault="007F1A7F" w:rsidP="005351A5">
            <w:r>
              <w:t>Imielenko od krzyżówki do przejazd</w:t>
            </w:r>
            <w:r w:rsidR="005351A5">
              <w:t>u kolejowego</w:t>
            </w:r>
          </w:p>
        </w:tc>
        <w:tc>
          <w:tcPr>
            <w:tcW w:w="1275" w:type="dxa"/>
            <w:vAlign w:val="center"/>
          </w:tcPr>
          <w:p w:rsidR="007F1A7F" w:rsidRDefault="007F1A7F" w:rsidP="00A35499">
            <w:pPr>
              <w:jc w:val="center"/>
            </w:pPr>
            <w:r>
              <w:t>0,7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Pr="00450C06" w:rsidRDefault="007F1A7F" w:rsidP="00A3549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53" w:type="dxa"/>
            <w:vAlign w:val="center"/>
          </w:tcPr>
          <w:p w:rsidR="007F1A7F" w:rsidRDefault="007F1A7F" w:rsidP="00A35499">
            <w:pPr>
              <w:jc w:val="center"/>
            </w:pPr>
          </w:p>
        </w:tc>
        <w:tc>
          <w:tcPr>
            <w:tcW w:w="5818" w:type="dxa"/>
            <w:gridSpan w:val="2"/>
            <w:vAlign w:val="center"/>
          </w:tcPr>
          <w:p w:rsidR="007F1A7F" w:rsidRDefault="005351A5" w:rsidP="005351A5">
            <w:r>
              <w:t>Imielenko (Centrum wsi od świetlicy w stronę posesji nr 13)</w:t>
            </w:r>
          </w:p>
        </w:tc>
        <w:tc>
          <w:tcPr>
            <w:tcW w:w="1275" w:type="dxa"/>
            <w:vAlign w:val="center"/>
          </w:tcPr>
          <w:p w:rsidR="007F1A7F" w:rsidRDefault="007F1A7F" w:rsidP="00A35499">
            <w:pPr>
              <w:jc w:val="center"/>
            </w:pPr>
            <w:r>
              <w:t>0,4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Pr="00450C06" w:rsidRDefault="007F1A7F" w:rsidP="00A3549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53" w:type="dxa"/>
            <w:vAlign w:val="center"/>
          </w:tcPr>
          <w:p w:rsidR="007F1A7F" w:rsidRDefault="007F1A7F" w:rsidP="00A35499">
            <w:pPr>
              <w:jc w:val="center"/>
            </w:pPr>
            <w:r>
              <w:t>285023 P</w:t>
            </w:r>
          </w:p>
        </w:tc>
        <w:tc>
          <w:tcPr>
            <w:tcW w:w="5818" w:type="dxa"/>
            <w:gridSpan w:val="2"/>
            <w:vAlign w:val="center"/>
          </w:tcPr>
          <w:p w:rsidR="007F1A7F" w:rsidRDefault="007F1A7F" w:rsidP="00A35499">
            <w:r>
              <w:t>Imielno – działki - Chwałkówko (do drogi serwisowej)</w:t>
            </w:r>
          </w:p>
        </w:tc>
        <w:tc>
          <w:tcPr>
            <w:tcW w:w="1275" w:type="dxa"/>
            <w:vAlign w:val="center"/>
          </w:tcPr>
          <w:p w:rsidR="007F1A7F" w:rsidRDefault="007F1A7F" w:rsidP="00A35499">
            <w:pPr>
              <w:jc w:val="center"/>
            </w:pPr>
            <w:r>
              <w:t>2,8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Pr="00450C06" w:rsidRDefault="007F1A7F" w:rsidP="00A3549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53" w:type="dxa"/>
            <w:vAlign w:val="center"/>
          </w:tcPr>
          <w:p w:rsidR="007F1A7F" w:rsidRDefault="007F1A7F" w:rsidP="00A35499">
            <w:pPr>
              <w:jc w:val="center"/>
            </w:pPr>
            <w:r>
              <w:t>285012 P</w:t>
            </w:r>
          </w:p>
        </w:tc>
        <w:tc>
          <w:tcPr>
            <w:tcW w:w="5818" w:type="dxa"/>
            <w:gridSpan w:val="2"/>
            <w:vAlign w:val="center"/>
          </w:tcPr>
          <w:p w:rsidR="007F1A7F" w:rsidRDefault="007F1A7F" w:rsidP="00A35499">
            <w:r>
              <w:t>Wierzyce- Przyborowo ( nowa droga od ronda do oczyszczalni)</w:t>
            </w:r>
          </w:p>
        </w:tc>
        <w:tc>
          <w:tcPr>
            <w:tcW w:w="1275" w:type="dxa"/>
            <w:vAlign w:val="center"/>
          </w:tcPr>
          <w:p w:rsidR="007F1A7F" w:rsidRDefault="007F1A7F" w:rsidP="00A35499">
            <w:pPr>
              <w:jc w:val="center"/>
            </w:pPr>
            <w:r>
              <w:t>0,8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Pr="00450C06" w:rsidRDefault="007F1A7F" w:rsidP="00A3549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3" w:type="dxa"/>
            <w:vAlign w:val="center"/>
          </w:tcPr>
          <w:p w:rsidR="007F1A7F" w:rsidRDefault="007F1A7F" w:rsidP="00A35499">
            <w:pPr>
              <w:jc w:val="center"/>
            </w:pPr>
            <w:r>
              <w:t>285033 P</w:t>
            </w:r>
          </w:p>
        </w:tc>
        <w:tc>
          <w:tcPr>
            <w:tcW w:w="5818" w:type="dxa"/>
            <w:gridSpan w:val="2"/>
            <w:vAlign w:val="center"/>
          </w:tcPr>
          <w:p w:rsidR="007F1A7F" w:rsidRDefault="007F1A7F" w:rsidP="00A35499">
            <w:r>
              <w:t>Pierzyska-Leśniewo (unijna)</w:t>
            </w:r>
          </w:p>
        </w:tc>
        <w:tc>
          <w:tcPr>
            <w:tcW w:w="1275" w:type="dxa"/>
            <w:vAlign w:val="center"/>
          </w:tcPr>
          <w:p w:rsidR="007F1A7F" w:rsidRDefault="007F1A7F" w:rsidP="00A35499">
            <w:pPr>
              <w:jc w:val="center"/>
            </w:pPr>
            <w:r>
              <w:t>2,5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Pr="00450C06" w:rsidRDefault="007F1A7F" w:rsidP="00A3549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53" w:type="dxa"/>
            <w:vAlign w:val="center"/>
          </w:tcPr>
          <w:p w:rsidR="007F1A7F" w:rsidRDefault="007F1A7F" w:rsidP="00A35499">
            <w:pPr>
              <w:jc w:val="center"/>
            </w:pPr>
            <w:r>
              <w:t>285036 P</w:t>
            </w:r>
          </w:p>
        </w:tc>
        <w:tc>
          <w:tcPr>
            <w:tcW w:w="5818" w:type="dxa"/>
            <w:gridSpan w:val="2"/>
            <w:vAlign w:val="center"/>
          </w:tcPr>
          <w:p w:rsidR="007F1A7F" w:rsidRDefault="007F1A7F" w:rsidP="00A35499">
            <w:r>
              <w:t>Woźniki – Pierzyska (nowa droga)</w:t>
            </w:r>
          </w:p>
        </w:tc>
        <w:tc>
          <w:tcPr>
            <w:tcW w:w="1275" w:type="dxa"/>
            <w:vAlign w:val="center"/>
          </w:tcPr>
          <w:p w:rsidR="007F1A7F" w:rsidRDefault="007F1A7F" w:rsidP="00A35499">
            <w:pPr>
              <w:jc w:val="center"/>
            </w:pPr>
            <w:r>
              <w:t>0,75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Pr="00450C06" w:rsidRDefault="007F1A7F" w:rsidP="00A3549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3" w:type="dxa"/>
            <w:vAlign w:val="center"/>
          </w:tcPr>
          <w:p w:rsidR="007F1A7F" w:rsidRDefault="007F1A7F" w:rsidP="00A35499">
            <w:pPr>
              <w:jc w:val="center"/>
            </w:pPr>
            <w:r>
              <w:t>285011 P</w:t>
            </w:r>
          </w:p>
        </w:tc>
        <w:tc>
          <w:tcPr>
            <w:tcW w:w="5818" w:type="dxa"/>
            <w:gridSpan w:val="2"/>
            <w:vAlign w:val="center"/>
          </w:tcPr>
          <w:p w:rsidR="007F1A7F" w:rsidRDefault="007F1A7F" w:rsidP="005351A5">
            <w:r>
              <w:t xml:space="preserve">Woźniki- (droga na Gniezno, droga do przedszkola, Woźniki centrum, przejazd kolejowy – </w:t>
            </w:r>
            <w:r w:rsidR="005351A5">
              <w:t>w stronę Baranowa do końca wsi Woźniki</w:t>
            </w:r>
            <w:r>
              <w:t>)</w:t>
            </w:r>
          </w:p>
        </w:tc>
        <w:tc>
          <w:tcPr>
            <w:tcW w:w="1275" w:type="dxa"/>
            <w:vAlign w:val="center"/>
          </w:tcPr>
          <w:p w:rsidR="007F1A7F" w:rsidRDefault="007F1A7F" w:rsidP="00A35499">
            <w:pPr>
              <w:jc w:val="center"/>
            </w:pPr>
            <w:r>
              <w:t>2,35</w:t>
            </w:r>
          </w:p>
        </w:tc>
      </w:tr>
      <w:tr w:rsidR="007F1A7F" w:rsidTr="00551DEF">
        <w:trPr>
          <w:trHeight w:val="454"/>
        </w:trPr>
        <w:tc>
          <w:tcPr>
            <w:tcW w:w="534" w:type="dxa"/>
            <w:vAlign w:val="center"/>
          </w:tcPr>
          <w:p w:rsidR="007F1A7F" w:rsidRPr="00A35499" w:rsidRDefault="00A35499" w:rsidP="00A35499">
            <w:pPr>
              <w:jc w:val="center"/>
              <w:rPr>
                <w:b/>
              </w:rPr>
            </w:pPr>
            <w:r w:rsidRPr="00A35499">
              <w:rPr>
                <w:b/>
              </w:rPr>
              <w:t>23</w:t>
            </w:r>
          </w:p>
        </w:tc>
        <w:tc>
          <w:tcPr>
            <w:tcW w:w="1553" w:type="dxa"/>
            <w:vAlign w:val="center"/>
          </w:tcPr>
          <w:p w:rsidR="007F1A7F" w:rsidRDefault="007F1A7F" w:rsidP="00A35499"/>
        </w:tc>
        <w:tc>
          <w:tcPr>
            <w:tcW w:w="5818" w:type="dxa"/>
            <w:gridSpan w:val="2"/>
            <w:vAlign w:val="center"/>
          </w:tcPr>
          <w:p w:rsidR="00A35499" w:rsidRDefault="00A35499" w:rsidP="00EB5F41">
            <w:r>
              <w:t>Lednogóra nr dział</w:t>
            </w:r>
            <w:r w:rsidR="00EB5F41">
              <w:t xml:space="preserve">ki 283 </w:t>
            </w:r>
            <w:r>
              <w:t xml:space="preserve"> (od skrzyżowania </w:t>
            </w:r>
            <w:r w:rsidR="00EB5F41">
              <w:t>zakrętu</w:t>
            </w:r>
            <w:r>
              <w:t>)</w:t>
            </w:r>
          </w:p>
        </w:tc>
        <w:tc>
          <w:tcPr>
            <w:tcW w:w="1275" w:type="dxa"/>
            <w:vAlign w:val="center"/>
          </w:tcPr>
          <w:p w:rsidR="007F1A7F" w:rsidRDefault="00A35499" w:rsidP="00A35499">
            <w:pPr>
              <w:jc w:val="center"/>
            </w:pPr>
            <w:r>
              <w:t>0,43</w:t>
            </w:r>
          </w:p>
        </w:tc>
      </w:tr>
      <w:tr w:rsidR="007F1A7F" w:rsidRPr="00EB1812" w:rsidTr="00551DEF">
        <w:trPr>
          <w:trHeight w:val="454"/>
        </w:trPr>
        <w:tc>
          <w:tcPr>
            <w:tcW w:w="534" w:type="dxa"/>
            <w:vAlign w:val="center"/>
          </w:tcPr>
          <w:p w:rsidR="007F1A7F" w:rsidRPr="00EB1812" w:rsidRDefault="00551DEF" w:rsidP="00551DE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53" w:type="dxa"/>
            <w:vAlign w:val="center"/>
          </w:tcPr>
          <w:p w:rsidR="007F1A7F" w:rsidRPr="00EB1812" w:rsidRDefault="007F1A7F" w:rsidP="00A35499">
            <w:pPr>
              <w:rPr>
                <w:b/>
              </w:rPr>
            </w:pPr>
          </w:p>
        </w:tc>
        <w:tc>
          <w:tcPr>
            <w:tcW w:w="5818" w:type="dxa"/>
            <w:gridSpan w:val="2"/>
            <w:vAlign w:val="center"/>
          </w:tcPr>
          <w:p w:rsidR="007F1A7F" w:rsidRPr="00551DEF" w:rsidRDefault="00551DEF" w:rsidP="00EB5F41">
            <w:r w:rsidRPr="00551DEF">
              <w:t>Fałkowo</w:t>
            </w:r>
            <w:r>
              <w:t>-przy strefie ekonomicznej</w:t>
            </w:r>
          </w:p>
        </w:tc>
        <w:tc>
          <w:tcPr>
            <w:tcW w:w="1275" w:type="dxa"/>
            <w:vAlign w:val="center"/>
          </w:tcPr>
          <w:p w:rsidR="007F1A7F" w:rsidRPr="00551DEF" w:rsidRDefault="00551DEF" w:rsidP="00A35499">
            <w:pPr>
              <w:jc w:val="center"/>
            </w:pPr>
            <w:r w:rsidRPr="00551DEF">
              <w:t>0,33</w:t>
            </w:r>
          </w:p>
        </w:tc>
      </w:tr>
      <w:tr w:rsidR="00551DEF" w:rsidTr="00551DEF">
        <w:trPr>
          <w:trHeight w:val="406"/>
        </w:trPr>
        <w:tc>
          <w:tcPr>
            <w:tcW w:w="534" w:type="dxa"/>
          </w:tcPr>
          <w:p w:rsidR="00551DEF" w:rsidRDefault="00C50CBE" w:rsidP="00FD1789">
            <w:pPr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1564" w:type="dxa"/>
            <w:gridSpan w:val="2"/>
          </w:tcPr>
          <w:p w:rsidR="00551DEF" w:rsidRDefault="00551DEF" w:rsidP="00FD1789">
            <w:pPr>
              <w:rPr>
                <w:b/>
              </w:rPr>
            </w:pPr>
          </w:p>
        </w:tc>
        <w:tc>
          <w:tcPr>
            <w:tcW w:w="5807" w:type="dxa"/>
          </w:tcPr>
          <w:p w:rsidR="00551DEF" w:rsidRPr="00C50CBE" w:rsidRDefault="00551DEF" w:rsidP="00FD1789">
            <w:r w:rsidRPr="00C50CBE">
              <w:t>Fałkowo-</w:t>
            </w:r>
            <w:r w:rsidR="00C50CBE" w:rsidRPr="00C50CBE">
              <w:t>część drogi serwisowej do drogi powiatowej</w:t>
            </w:r>
          </w:p>
        </w:tc>
        <w:tc>
          <w:tcPr>
            <w:tcW w:w="1275" w:type="dxa"/>
          </w:tcPr>
          <w:p w:rsidR="00551DEF" w:rsidRPr="00C50CBE" w:rsidRDefault="00C50CBE" w:rsidP="00C50CBE">
            <w:pPr>
              <w:jc w:val="center"/>
            </w:pPr>
            <w:r w:rsidRPr="00C50CBE">
              <w:t>0,80</w:t>
            </w:r>
          </w:p>
        </w:tc>
      </w:tr>
      <w:tr w:rsidR="00551DEF" w:rsidTr="00551DEF">
        <w:trPr>
          <w:trHeight w:val="417"/>
        </w:trPr>
        <w:tc>
          <w:tcPr>
            <w:tcW w:w="534" w:type="dxa"/>
          </w:tcPr>
          <w:p w:rsidR="00551DEF" w:rsidRDefault="00551DEF" w:rsidP="00FD1789">
            <w:pPr>
              <w:rPr>
                <w:b/>
              </w:rPr>
            </w:pPr>
          </w:p>
        </w:tc>
        <w:tc>
          <w:tcPr>
            <w:tcW w:w="1564" w:type="dxa"/>
            <w:gridSpan w:val="2"/>
          </w:tcPr>
          <w:p w:rsidR="00551DEF" w:rsidRDefault="00551DEF" w:rsidP="00551DEF">
            <w:pPr>
              <w:jc w:val="center"/>
              <w:rPr>
                <w:b/>
              </w:rPr>
            </w:pPr>
          </w:p>
        </w:tc>
        <w:tc>
          <w:tcPr>
            <w:tcW w:w="5807" w:type="dxa"/>
          </w:tcPr>
          <w:p w:rsidR="00551DEF" w:rsidRDefault="00551DEF" w:rsidP="00551DEF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275" w:type="dxa"/>
          </w:tcPr>
          <w:p w:rsidR="00551DEF" w:rsidRDefault="00C50CBE" w:rsidP="00C50CBE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551DEF" w:rsidRPr="00DA6526">
              <w:rPr>
                <w:b/>
              </w:rPr>
              <w:t>,</w:t>
            </w:r>
            <w:r>
              <w:rPr>
                <w:b/>
              </w:rPr>
              <w:t>54</w:t>
            </w:r>
            <w:bookmarkStart w:id="0" w:name="_GoBack"/>
            <w:bookmarkEnd w:id="0"/>
          </w:p>
        </w:tc>
      </w:tr>
    </w:tbl>
    <w:p w:rsidR="00DC217E" w:rsidRPr="00EB1812" w:rsidRDefault="00DC217E" w:rsidP="00FD1789">
      <w:pPr>
        <w:rPr>
          <w:b/>
        </w:rPr>
      </w:pPr>
    </w:p>
    <w:sectPr w:rsidR="00DC217E" w:rsidRPr="00EB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97" w:rsidRDefault="00587097" w:rsidP="00FD4659">
      <w:pPr>
        <w:spacing w:after="0" w:line="240" w:lineRule="auto"/>
      </w:pPr>
      <w:r>
        <w:separator/>
      </w:r>
    </w:p>
  </w:endnote>
  <w:endnote w:type="continuationSeparator" w:id="0">
    <w:p w:rsidR="00587097" w:rsidRDefault="00587097" w:rsidP="00FD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97" w:rsidRDefault="00587097" w:rsidP="00FD4659">
      <w:pPr>
        <w:spacing w:after="0" w:line="240" w:lineRule="auto"/>
      </w:pPr>
      <w:r>
        <w:separator/>
      </w:r>
    </w:p>
  </w:footnote>
  <w:footnote w:type="continuationSeparator" w:id="0">
    <w:p w:rsidR="00587097" w:rsidRDefault="00587097" w:rsidP="00FD4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7E"/>
    <w:rsid w:val="000047D8"/>
    <w:rsid w:val="000C28A9"/>
    <w:rsid w:val="000D23DD"/>
    <w:rsid w:val="00154C33"/>
    <w:rsid w:val="0019362F"/>
    <w:rsid w:val="001A2D66"/>
    <w:rsid w:val="001E69FD"/>
    <w:rsid w:val="00207475"/>
    <w:rsid w:val="00262240"/>
    <w:rsid w:val="002B74AE"/>
    <w:rsid w:val="00335EF3"/>
    <w:rsid w:val="00361C0D"/>
    <w:rsid w:val="00401709"/>
    <w:rsid w:val="004103B7"/>
    <w:rsid w:val="00450C06"/>
    <w:rsid w:val="005351A5"/>
    <w:rsid w:val="00551DEF"/>
    <w:rsid w:val="00587097"/>
    <w:rsid w:val="005F777F"/>
    <w:rsid w:val="00600643"/>
    <w:rsid w:val="00634430"/>
    <w:rsid w:val="006634D2"/>
    <w:rsid w:val="006C165D"/>
    <w:rsid w:val="006D71C3"/>
    <w:rsid w:val="0070338A"/>
    <w:rsid w:val="007B70CB"/>
    <w:rsid w:val="007F1A7F"/>
    <w:rsid w:val="0092611E"/>
    <w:rsid w:val="00963072"/>
    <w:rsid w:val="00995A53"/>
    <w:rsid w:val="00A35499"/>
    <w:rsid w:val="00B209C2"/>
    <w:rsid w:val="00C50CBE"/>
    <w:rsid w:val="00D418FF"/>
    <w:rsid w:val="00DA6526"/>
    <w:rsid w:val="00DB602F"/>
    <w:rsid w:val="00DC217E"/>
    <w:rsid w:val="00DE17E1"/>
    <w:rsid w:val="00EB1812"/>
    <w:rsid w:val="00EB5F41"/>
    <w:rsid w:val="00FD1789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2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1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1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659"/>
  </w:style>
  <w:style w:type="paragraph" w:styleId="Stopka">
    <w:name w:val="footer"/>
    <w:basedOn w:val="Normalny"/>
    <w:link w:val="StopkaZnak"/>
    <w:uiPriority w:val="99"/>
    <w:unhideWhenUsed/>
    <w:rsid w:val="00FD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2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1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1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659"/>
  </w:style>
  <w:style w:type="paragraph" w:styleId="Stopka">
    <w:name w:val="footer"/>
    <w:basedOn w:val="Normalny"/>
    <w:link w:val="StopkaZnak"/>
    <w:uiPriority w:val="99"/>
    <w:unhideWhenUsed/>
    <w:rsid w:val="00FD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Daniel</cp:lastModifiedBy>
  <cp:revision>9</cp:revision>
  <cp:lastPrinted>2020-12-01T12:28:00Z</cp:lastPrinted>
  <dcterms:created xsi:type="dcterms:W3CDTF">2019-12-04T12:45:00Z</dcterms:created>
  <dcterms:modified xsi:type="dcterms:W3CDTF">2020-12-04T07:23:00Z</dcterms:modified>
</cp:coreProperties>
</file>