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880"/>
        <w:gridCol w:w="880"/>
        <w:gridCol w:w="1204"/>
        <w:gridCol w:w="1204"/>
        <w:gridCol w:w="1204"/>
        <w:gridCol w:w="1204"/>
        <w:gridCol w:w="1204"/>
        <w:gridCol w:w="920"/>
        <w:gridCol w:w="4620"/>
        <w:gridCol w:w="709"/>
      </w:tblGrid>
      <w:tr w:rsidR="00881386" w:rsidRPr="00881386" w:rsidTr="00881386">
        <w:trPr>
          <w:trHeight w:val="315"/>
        </w:trPr>
        <w:tc>
          <w:tcPr>
            <w:tcW w:w="1760" w:type="dxa"/>
            <w:gridSpan w:val="2"/>
            <w:noWrap/>
            <w:hideMark/>
          </w:tcPr>
          <w:p w:rsidR="00881386" w:rsidRPr="00881386" w:rsidRDefault="00881386" w:rsidP="00881386">
            <w:pPr>
              <w:rPr>
                <w:b/>
                <w:bCs/>
              </w:rPr>
            </w:pPr>
            <w:r w:rsidRPr="00881386">
              <w:rPr>
                <w:b/>
                <w:bCs/>
              </w:rPr>
              <w:t>Dowozy</w:t>
            </w:r>
          </w:p>
        </w:tc>
        <w:tc>
          <w:tcPr>
            <w:tcW w:w="6020" w:type="dxa"/>
            <w:gridSpan w:val="5"/>
            <w:noWrap/>
            <w:hideMark/>
          </w:tcPr>
          <w:p w:rsidR="00881386" w:rsidRPr="00881386" w:rsidRDefault="00881386">
            <w:pPr>
              <w:rPr>
                <w:b/>
                <w:bCs/>
              </w:rPr>
            </w:pPr>
            <w:r w:rsidRPr="00881386">
              <w:rPr>
                <w:b/>
                <w:bCs/>
              </w:rPr>
              <w:t>Zadanie 3 - Szkoły Podstawowe w Łubowie oraz w Owieczkach</w:t>
            </w:r>
          </w:p>
        </w:tc>
        <w:tc>
          <w:tcPr>
            <w:tcW w:w="920" w:type="dxa"/>
            <w:noWrap/>
            <w:hideMark/>
          </w:tcPr>
          <w:p w:rsidR="00881386" w:rsidRPr="00881386" w:rsidRDefault="00881386">
            <w:pPr>
              <w:rPr>
                <w:b/>
                <w:bCs/>
              </w:rPr>
            </w:pPr>
          </w:p>
        </w:tc>
        <w:tc>
          <w:tcPr>
            <w:tcW w:w="4620" w:type="dxa"/>
            <w:noWrap/>
            <w:hideMark/>
          </w:tcPr>
          <w:p w:rsidR="00881386" w:rsidRPr="00881386" w:rsidRDefault="00881386"/>
        </w:tc>
        <w:tc>
          <w:tcPr>
            <w:tcW w:w="709" w:type="dxa"/>
            <w:noWrap/>
            <w:hideMark/>
          </w:tcPr>
          <w:p w:rsidR="00881386" w:rsidRPr="00881386" w:rsidRDefault="00881386"/>
        </w:tc>
      </w:tr>
      <w:tr w:rsidR="00881386" w:rsidRPr="00881386" w:rsidTr="00881386">
        <w:trPr>
          <w:trHeight w:val="315"/>
        </w:trPr>
        <w:tc>
          <w:tcPr>
            <w:tcW w:w="13320" w:type="dxa"/>
            <w:gridSpan w:val="9"/>
            <w:noWrap/>
            <w:hideMark/>
          </w:tcPr>
          <w:p w:rsidR="00881386" w:rsidRPr="00881386" w:rsidRDefault="00881386">
            <w:pPr>
              <w:rPr>
                <w:b/>
              </w:rPr>
            </w:pPr>
            <w:r w:rsidRPr="00881386">
              <w:rPr>
                <w:b/>
              </w:rPr>
              <w:t xml:space="preserve">Linia : Łubowo - Owieczki </w:t>
            </w:r>
          </w:p>
        </w:tc>
        <w:tc>
          <w:tcPr>
            <w:tcW w:w="709" w:type="dxa"/>
            <w:noWrap/>
            <w:hideMark/>
          </w:tcPr>
          <w:p w:rsidR="00881386" w:rsidRPr="00881386" w:rsidRDefault="00881386"/>
        </w:tc>
      </w:tr>
      <w:tr w:rsidR="00881386" w:rsidRPr="00881386" w:rsidTr="00881386">
        <w:trPr>
          <w:trHeight w:val="300"/>
        </w:trPr>
        <w:tc>
          <w:tcPr>
            <w:tcW w:w="880" w:type="dxa"/>
            <w:noWrap/>
            <w:hideMark/>
          </w:tcPr>
          <w:p w:rsidR="00881386" w:rsidRPr="00881386" w:rsidRDefault="00881386"/>
        </w:tc>
        <w:tc>
          <w:tcPr>
            <w:tcW w:w="880" w:type="dxa"/>
            <w:noWrap/>
            <w:hideMark/>
          </w:tcPr>
          <w:p w:rsidR="00881386" w:rsidRPr="00881386" w:rsidRDefault="00881386"/>
        </w:tc>
        <w:tc>
          <w:tcPr>
            <w:tcW w:w="1204" w:type="dxa"/>
            <w:noWrap/>
            <w:hideMark/>
          </w:tcPr>
          <w:p w:rsidR="00881386" w:rsidRPr="00881386" w:rsidRDefault="00881386"/>
        </w:tc>
        <w:tc>
          <w:tcPr>
            <w:tcW w:w="1204" w:type="dxa"/>
            <w:noWrap/>
            <w:hideMark/>
          </w:tcPr>
          <w:p w:rsidR="00881386" w:rsidRPr="00881386" w:rsidRDefault="00881386"/>
        </w:tc>
        <w:tc>
          <w:tcPr>
            <w:tcW w:w="1204" w:type="dxa"/>
            <w:noWrap/>
            <w:hideMark/>
          </w:tcPr>
          <w:p w:rsidR="00881386" w:rsidRPr="00881386" w:rsidRDefault="00881386"/>
        </w:tc>
        <w:tc>
          <w:tcPr>
            <w:tcW w:w="1204" w:type="dxa"/>
            <w:noWrap/>
            <w:hideMark/>
          </w:tcPr>
          <w:p w:rsidR="00881386" w:rsidRPr="00881386" w:rsidRDefault="00881386"/>
        </w:tc>
        <w:tc>
          <w:tcPr>
            <w:tcW w:w="1204" w:type="dxa"/>
            <w:noWrap/>
            <w:hideMark/>
          </w:tcPr>
          <w:p w:rsidR="00881386" w:rsidRPr="00881386" w:rsidRDefault="00881386"/>
        </w:tc>
        <w:tc>
          <w:tcPr>
            <w:tcW w:w="920" w:type="dxa"/>
            <w:noWrap/>
            <w:hideMark/>
          </w:tcPr>
          <w:p w:rsidR="00881386" w:rsidRPr="00881386" w:rsidRDefault="00881386"/>
        </w:tc>
        <w:tc>
          <w:tcPr>
            <w:tcW w:w="4620" w:type="dxa"/>
            <w:noWrap/>
            <w:hideMark/>
          </w:tcPr>
          <w:p w:rsidR="00881386" w:rsidRPr="00881386" w:rsidRDefault="00881386"/>
        </w:tc>
        <w:tc>
          <w:tcPr>
            <w:tcW w:w="709" w:type="dxa"/>
            <w:noWrap/>
            <w:hideMark/>
          </w:tcPr>
          <w:p w:rsidR="00881386" w:rsidRPr="00881386" w:rsidRDefault="00881386"/>
        </w:tc>
      </w:tr>
      <w:tr w:rsidR="00881386" w:rsidRPr="00881386" w:rsidTr="00881386">
        <w:trPr>
          <w:trHeight w:val="300"/>
        </w:trPr>
        <w:tc>
          <w:tcPr>
            <w:tcW w:w="13320" w:type="dxa"/>
            <w:gridSpan w:val="9"/>
            <w:noWrap/>
            <w:hideMark/>
          </w:tcPr>
          <w:p w:rsidR="00881386" w:rsidRPr="00881386" w:rsidRDefault="00881386">
            <w:r w:rsidRPr="00881386">
              <w:t xml:space="preserve">Linia I : Łubowo - Rzegnowo - Pierzyska - Baranowo - Woźniki </w:t>
            </w:r>
            <w:r>
              <w:t>–</w:t>
            </w:r>
            <w:r w:rsidRPr="00881386">
              <w:t xml:space="preserve"> Łubowo</w:t>
            </w:r>
            <w:r>
              <w:t xml:space="preserve"> – od ok. 6:40 do 7:25, ok. 18km</w:t>
            </w:r>
          </w:p>
        </w:tc>
        <w:tc>
          <w:tcPr>
            <w:tcW w:w="709" w:type="dxa"/>
            <w:noWrap/>
            <w:hideMark/>
          </w:tcPr>
          <w:p w:rsidR="00881386" w:rsidRPr="00881386" w:rsidRDefault="00881386"/>
        </w:tc>
      </w:tr>
      <w:tr w:rsidR="00881386" w:rsidRPr="00881386" w:rsidTr="00881386">
        <w:trPr>
          <w:trHeight w:val="300"/>
        </w:trPr>
        <w:tc>
          <w:tcPr>
            <w:tcW w:w="13320" w:type="dxa"/>
            <w:gridSpan w:val="9"/>
            <w:noWrap/>
            <w:hideMark/>
          </w:tcPr>
          <w:p w:rsidR="00881386" w:rsidRPr="00881386" w:rsidRDefault="00881386">
            <w:r w:rsidRPr="00881386">
              <w:t xml:space="preserve">Linia II : Łubowo - </w:t>
            </w:r>
            <w:proofErr w:type="spellStart"/>
            <w:r w:rsidRPr="00881386">
              <w:t>rzegnowo</w:t>
            </w:r>
            <w:proofErr w:type="spellEnd"/>
            <w:r w:rsidRPr="00881386">
              <w:t xml:space="preserve"> - Żydówko - Komorowo - Owieczki - Strychowo - Myślęcin - Owieczki </w:t>
            </w:r>
            <w:r>
              <w:t>– od ok. 7:30 do 8:10, ok. 20km</w:t>
            </w:r>
          </w:p>
        </w:tc>
        <w:tc>
          <w:tcPr>
            <w:tcW w:w="709" w:type="dxa"/>
            <w:noWrap/>
            <w:hideMark/>
          </w:tcPr>
          <w:p w:rsidR="00881386" w:rsidRPr="00881386" w:rsidRDefault="00881386"/>
        </w:tc>
      </w:tr>
      <w:tr w:rsidR="00881386" w:rsidRPr="00881386" w:rsidTr="00881386">
        <w:trPr>
          <w:trHeight w:val="300"/>
        </w:trPr>
        <w:tc>
          <w:tcPr>
            <w:tcW w:w="14029" w:type="dxa"/>
            <w:gridSpan w:val="10"/>
            <w:noWrap/>
            <w:hideMark/>
          </w:tcPr>
          <w:p w:rsidR="00881386" w:rsidRPr="00881386" w:rsidRDefault="00881386">
            <w:r w:rsidRPr="00881386">
              <w:t xml:space="preserve">Linia III : Owieczki - Myślęcin - Strychowo - Rzegnowo - Żydówko - Komorowo - Owieczki </w:t>
            </w:r>
            <w:r>
              <w:t>–</w:t>
            </w:r>
            <w:r w:rsidRPr="00881386">
              <w:t xml:space="preserve"> Łubowo</w:t>
            </w:r>
            <w:r>
              <w:t xml:space="preserve"> – od ok. 8:30 do 9:15, ok. 21km</w:t>
            </w:r>
          </w:p>
        </w:tc>
      </w:tr>
    </w:tbl>
    <w:p w:rsidR="009F68D1" w:rsidRDefault="009F68D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260"/>
      </w:tblGrid>
      <w:tr w:rsidR="00171BD7" w:rsidRPr="00171BD7" w:rsidTr="00171BD7">
        <w:trPr>
          <w:trHeight w:val="300"/>
        </w:trPr>
        <w:tc>
          <w:tcPr>
            <w:tcW w:w="13260" w:type="dxa"/>
            <w:noWrap/>
          </w:tcPr>
          <w:p w:rsidR="00171BD7" w:rsidRPr="00171BD7" w:rsidRDefault="00171BD7">
            <w:r>
              <w:t>Odwozy</w:t>
            </w:r>
          </w:p>
        </w:tc>
      </w:tr>
      <w:tr w:rsidR="00171BD7" w:rsidRPr="00171BD7" w:rsidTr="00171BD7">
        <w:trPr>
          <w:trHeight w:val="300"/>
        </w:trPr>
        <w:tc>
          <w:tcPr>
            <w:tcW w:w="13260" w:type="dxa"/>
            <w:noWrap/>
            <w:hideMark/>
          </w:tcPr>
          <w:p w:rsidR="00171BD7" w:rsidRPr="00171BD7" w:rsidRDefault="00171BD7">
            <w:r w:rsidRPr="00171BD7">
              <w:t xml:space="preserve">Trasa I : Łubowo szk. - Rzegnowo - Woźniki - Pierzyska - Baranowo </w:t>
            </w:r>
            <w:r>
              <w:t>–</w:t>
            </w:r>
            <w:r w:rsidRPr="00171BD7">
              <w:t xml:space="preserve"> Łubowo</w:t>
            </w:r>
            <w:r>
              <w:t xml:space="preserve"> – od. ok. 11:35 do 12:10, ok. 17km</w:t>
            </w:r>
          </w:p>
        </w:tc>
      </w:tr>
      <w:tr w:rsidR="00171BD7" w:rsidRPr="00171BD7" w:rsidTr="00171BD7">
        <w:trPr>
          <w:trHeight w:val="300"/>
        </w:trPr>
        <w:tc>
          <w:tcPr>
            <w:tcW w:w="13260" w:type="dxa"/>
            <w:noWrap/>
            <w:hideMark/>
          </w:tcPr>
          <w:p w:rsidR="00171BD7" w:rsidRPr="00171BD7" w:rsidRDefault="00171BD7">
            <w:r w:rsidRPr="00171BD7">
              <w:t xml:space="preserve">Trasa II : Łubowo - Owieczki - Strychowo - Myślęcin - Komorowo - Żydówko - Rzegnowo </w:t>
            </w:r>
            <w:r>
              <w:t>–</w:t>
            </w:r>
            <w:r w:rsidRPr="00171BD7">
              <w:t xml:space="preserve"> Łubowo</w:t>
            </w:r>
            <w:r>
              <w:t xml:space="preserve"> – od ok. 12:40 do 13:25, ok. 24,5km</w:t>
            </w:r>
          </w:p>
        </w:tc>
      </w:tr>
      <w:tr w:rsidR="00171BD7" w:rsidRPr="00171BD7" w:rsidTr="00171BD7">
        <w:trPr>
          <w:trHeight w:val="300"/>
        </w:trPr>
        <w:tc>
          <w:tcPr>
            <w:tcW w:w="13260" w:type="dxa"/>
            <w:noWrap/>
            <w:hideMark/>
          </w:tcPr>
          <w:p w:rsidR="00171BD7" w:rsidRPr="00171BD7" w:rsidRDefault="00171BD7" w:rsidP="00171BD7">
            <w:r w:rsidRPr="00171BD7">
              <w:t xml:space="preserve">Trasa III - Łubowo szk. - Rzegnowo - Woźniki - Pierzyska - Baranowo </w:t>
            </w:r>
            <w:r>
              <w:t>–</w:t>
            </w:r>
            <w:r w:rsidRPr="00171BD7">
              <w:t xml:space="preserve"> Łubowo</w:t>
            </w:r>
            <w:r>
              <w:t xml:space="preserve"> – od ok. 13:30 do 14:00, ok. 17km </w:t>
            </w:r>
          </w:p>
        </w:tc>
      </w:tr>
      <w:tr w:rsidR="00171BD7" w:rsidRPr="00171BD7" w:rsidTr="00171BD7">
        <w:trPr>
          <w:trHeight w:val="300"/>
        </w:trPr>
        <w:tc>
          <w:tcPr>
            <w:tcW w:w="13260" w:type="dxa"/>
            <w:noWrap/>
            <w:hideMark/>
          </w:tcPr>
          <w:p w:rsidR="00171BD7" w:rsidRPr="00171BD7" w:rsidRDefault="00171BD7">
            <w:r w:rsidRPr="00171BD7">
              <w:t xml:space="preserve">Trasa IV : Łubowo szk. - Pierzyska - Baranowo - Łubowo - Woźniki </w:t>
            </w:r>
            <w:r>
              <w:t>–</w:t>
            </w:r>
            <w:r w:rsidRPr="00171BD7">
              <w:t xml:space="preserve"> Rzegnowo</w:t>
            </w:r>
            <w:r>
              <w:t xml:space="preserve"> – od ok. 14:10 do 14:35, ok. 15km</w:t>
            </w:r>
          </w:p>
        </w:tc>
      </w:tr>
      <w:tr w:rsidR="00171BD7" w:rsidRPr="00171BD7" w:rsidTr="00171BD7">
        <w:trPr>
          <w:trHeight w:val="300"/>
        </w:trPr>
        <w:tc>
          <w:tcPr>
            <w:tcW w:w="13260" w:type="dxa"/>
            <w:noWrap/>
            <w:hideMark/>
          </w:tcPr>
          <w:p w:rsidR="00171BD7" w:rsidRPr="00171BD7" w:rsidRDefault="00171BD7">
            <w:r w:rsidRPr="00171BD7">
              <w:t xml:space="preserve">Trasa V : Owieczki - Strychowo - Myślęcin - Komorowo - Żydówko - Rzegnowo </w:t>
            </w:r>
            <w:r>
              <w:t>–</w:t>
            </w:r>
            <w:r w:rsidRPr="00171BD7">
              <w:t xml:space="preserve"> Łubowo</w:t>
            </w:r>
            <w:r>
              <w:t xml:space="preserve"> – od ok. 14:40 do 15:10, ok. 25,5km</w:t>
            </w:r>
          </w:p>
        </w:tc>
      </w:tr>
      <w:tr w:rsidR="00171BD7" w:rsidRPr="00171BD7" w:rsidTr="00171BD7">
        <w:trPr>
          <w:trHeight w:val="300"/>
        </w:trPr>
        <w:tc>
          <w:tcPr>
            <w:tcW w:w="13260" w:type="dxa"/>
            <w:noWrap/>
            <w:hideMark/>
          </w:tcPr>
          <w:p w:rsidR="00171BD7" w:rsidRPr="00171BD7" w:rsidRDefault="00171BD7">
            <w:r w:rsidRPr="00171BD7">
              <w:t xml:space="preserve">Trasa VI : Łubowo szk. - Rzegnowo - Woźniki - Pierzyska - Baranowo </w:t>
            </w:r>
            <w:r>
              <w:t>–</w:t>
            </w:r>
            <w:r w:rsidRPr="00171BD7">
              <w:t xml:space="preserve"> Łubowo</w:t>
            </w:r>
            <w:r>
              <w:t xml:space="preserve"> – od ok. 15:00 do 15:45, ok. 16,5km</w:t>
            </w:r>
            <w:bookmarkStart w:id="0" w:name="_GoBack"/>
            <w:bookmarkEnd w:id="0"/>
          </w:p>
        </w:tc>
      </w:tr>
    </w:tbl>
    <w:p w:rsidR="00881386" w:rsidRDefault="00881386"/>
    <w:sectPr w:rsidR="00881386" w:rsidSect="008813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386"/>
    <w:rsid w:val="00171BD7"/>
    <w:rsid w:val="00881386"/>
    <w:rsid w:val="009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276D79-B9E6-415B-B606-8FECA2778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13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Tomy</dc:creator>
  <cp:keywords/>
  <dc:description/>
  <cp:lastModifiedBy>Tomy</cp:lastModifiedBy>
  <cp:revision>2</cp:revision>
  <dcterms:created xsi:type="dcterms:W3CDTF">2020-07-21T12:40:00Z</dcterms:created>
  <dcterms:modified xsi:type="dcterms:W3CDTF">2020-07-21T12:49:00Z</dcterms:modified>
</cp:coreProperties>
</file>