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FCEC" w14:textId="77777777"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45B21EF0" w14:textId="77777777"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14:paraId="5D59A411" w14:textId="77777777"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F819EF" w14:textId="77777777"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14:paraId="1307C609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A314" wp14:editId="14AB06E4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10CAE" w14:textId="77777777" w:rsidR="00D31756" w:rsidRPr="00D31756" w:rsidRDefault="00D31756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6A3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8.75pt;margin-top:10.35pt;width:29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    <v:textbox>
                  <w:txbxContent>
                    <w:p w14:paraId="6F210CAE" w14:textId="77777777" w:rsidR="00D31756" w:rsidRPr="00D31756" w:rsidRDefault="00D31756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1D64" wp14:editId="6A584085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371475" cy="219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B654" w14:textId="77777777" w:rsidR="00D31756" w:rsidRPr="00D31756" w:rsidRDefault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1D64" id="Pole tekstowe 5" o:spid="_x0000_s1027" type="#_x0000_t202" style="position:absolute;left:0;text-align:left;margin-left:159.4pt;margin-top:10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    <v:textbox>
                  <w:txbxContent>
                    <w:p w14:paraId="5BD8B654" w14:textId="77777777" w:rsidR="00D31756" w:rsidRPr="00D31756" w:rsidRDefault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C450370" w14:textId="77777777"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14:paraId="6EA1B40E" w14:textId="77777777"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14:paraId="4C856B28" w14:textId="77777777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356CB0ED" w14:textId="3DF67E3C" w:rsidR="00D31756" w:rsidRPr="006824CD" w:rsidRDefault="008C6020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Wójt Gminy Łubowo</w:t>
      </w:r>
    </w:p>
    <w:p w14:paraId="25CC544F" w14:textId="42BCF64F" w:rsidR="00D31756" w:rsidRDefault="008C6020" w:rsidP="00D31756">
      <w:pPr>
        <w:spacing w:line="0" w:lineRule="atLeast"/>
        <w:ind w:left="3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Gminny </w:t>
      </w:r>
      <w:r w:rsidR="00D31756" w:rsidRPr="006824CD">
        <w:rPr>
          <w:rFonts w:ascii="Times New Roman" w:eastAsia="Times New Roman" w:hAnsi="Times New Roman"/>
          <w:b/>
          <w:bCs/>
          <w:sz w:val="22"/>
          <w:szCs w:val="22"/>
        </w:rPr>
        <w:t>Ośrodek Pomocy Społecznej</w:t>
      </w:r>
    </w:p>
    <w:p w14:paraId="2ACB16DE" w14:textId="77777777" w:rsidR="00D31756" w:rsidRDefault="00D31756" w:rsidP="00D31756">
      <w:pPr>
        <w:spacing w:line="265" w:lineRule="exact"/>
        <w:rPr>
          <w:rFonts w:ascii="Times New Roman" w:eastAsia="Times New Roman" w:hAnsi="Times New Roman"/>
        </w:rPr>
      </w:pPr>
    </w:p>
    <w:p w14:paraId="4C391704" w14:textId="77777777"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14:paraId="4534E286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14:paraId="18E3020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14:paraId="57D0933D" w14:textId="77777777"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14:paraId="77AD71CF" w14:textId="77777777"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14:paraId="53F40C8E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54929540" w14:textId="77777777"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14:paraId="1674A726" w14:textId="77777777"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14:paraId="143D09B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14:paraId="04A97736" w14:textId="77777777"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14:paraId="744F1706" w14:textId="77777777"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9333B2A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5D718902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67A1E7E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4A11AF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9954A1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2F47C37F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F23BDFE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3CB7D4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96511EA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56D05F0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289B069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27419F76" w14:textId="77777777"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14:paraId="1B8F3A53" w14:textId="77777777"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0BD4E6D" w14:textId="77777777"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14:paraId="5976A85A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14:paraId="38256F18" w14:textId="77777777" w:rsidR="00D31756" w:rsidRDefault="00D3175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01B30" wp14:editId="3D0FE5BE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127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9E6A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D73AE" wp14:editId="217BA2E5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1270" t="1905" r="0" b="444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AC25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4E603" wp14:editId="6598CB1E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-811530</wp:posOffset>
                </wp:positionV>
                <wp:extent cx="1724025" cy="0"/>
                <wp:effectExtent l="10795" t="8255" r="825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C9FDA" id="Łącznik prost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5296C" wp14:editId="0E02E0D1">
                <wp:simplePos x="0" y="0"/>
                <wp:positionH relativeFrom="column">
                  <wp:posOffset>175895</wp:posOffset>
                </wp:positionH>
                <wp:positionV relativeFrom="paragraph">
                  <wp:posOffset>-814705</wp:posOffset>
                </wp:positionV>
                <wp:extent cx="0" cy="242570"/>
                <wp:effectExtent l="13970" t="5080" r="5080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23ACA" id="Łącznik prost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775778" wp14:editId="40634A25">
                <wp:simplePos x="0" y="0"/>
                <wp:positionH relativeFrom="column">
                  <wp:posOffset>331470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9E070" id="Łącznik prost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04615" wp14:editId="3D2D68E6">
                <wp:simplePos x="0" y="0"/>
                <wp:positionH relativeFrom="column">
                  <wp:posOffset>487045</wp:posOffset>
                </wp:positionH>
                <wp:positionV relativeFrom="paragraph">
                  <wp:posOffset>-814705</wp:posOffset>
                </wp:positionV>
                <wp:extent cx="0" cy="242570"/>
                <wp:effectExtent l="10795" t="5080" r="825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3CE9" id="Łącznik prosty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1E0E28" wp14:editId="2611DCC4">
                <wp:simplePos x="0" y="0"/>
                <wp:positionH relativeFrom="column">
                  <wp:posOffset>643890</wp:posOffset>
                </wp:positionH>
                <wp:positionV relativeFrom="paragraph">
                  <wp:posOffset>-814705</wp:posOffset>
                </wp:positionV>
                <wp:extent cx="0" cy="242570"/>
                <wp:effectExtent l="5715" t="5080" r="13335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EF34" id="Łącznik prosty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4F0294" wp14:editId="7022A428">
                <wp:simplePos x="0" y="0"/>
                <wp:positionH relativeFrom="column">
                  <wp:posOffset>799465</wp:posOffset>
                </wp:positionH>
                <wp:positionV relativeFrom="paragraph">
                  <wp:posOffset>-814705</wp:posOffset>
                </wp:positionV>
                <wp:extent cx="0" cy="242570"/>
                <wp:effectExtent l="8890" t="5080" r="10160" b="952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8AAE" id="Łącznik prosty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07BCD" wp14:editId="399A6F9E">
                <wp:simplePos x="0" y="0"/>
                <wp:positionH relativeFrom="column">
                  <wp:posOffset>956310</wp:posOffset>
                </wp:positionH>
                <wp:positionV relativeFrom="paragraph">
                  <wp:posOffset>-814705</wp:posOffset>
                </wp:positionV>
                <wp:extent cx="0" cy="242570"/>
                <wp:effectExtent l="13335" t="5080" r="5715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B4255" id="Łącznik prosty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B8DBE2" wp14:editId="72D864FC">
                <wp:simplePos x="0" y="0"/>
                <wp:positionH relativeFrom="column">
                  <wp:posOffset>1111885</wp:posOffset>
                </wp:positionH>
                <wp:positionV relativeFrom="paragraph">
                  <wp:posOffset>-814705</wp:posOffset>
                </wp:positionV>
                <wp:extent cx="0" cy="242570"/>
                <wp:effectExtent l="6985" t="5080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CC49" id="Łącznik prosty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7095C" wp14:editId="0D1F0B55">
                <wp:simplePos x="0" y="0"/>
                <wp:positionH relativeFrom="column">
                  <wp:posOffset>1268730</wp:posOffset>
                </wp:positionH>
                <wp:positionV relativeFrom="paragraph">
                  <wp:posOffset>-814705</wp:posOffset>
                </wp:positionV>
                <wp:extent cx="0" cy="242570"/>
                <wp:effectExtent l="11430" t="5080" r="7620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39ADE" id="Łącznik prost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02678F" wp14:editId="264BD52F">
                <wp:simplePos x="0" y="0"/>
                <wp:positionH relativeFrom="column">
                  <wp:posOffset>1424305</wp:posOffset>
                </wp:positionH>
                <wp:positionV relativeFrom="paragraph">
                  <wp:posOffset>-814705</wp:posOffset>
                </wp:positionV>
                <wp:extent cx="0" cy="242570"/>
                <wp:effectExtent l="5080" t="5080" r="13970" b="952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A180" id="Łącznik prosty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25D8" wp14:editId="593EAB08">
                <wp:simplePos x="0" y="0"/>
                <wp:positionH relativeFrom="column">
                  <wp:posOffset>1581150</wp:posOffset>
                </wp:positionH>
                <wp:positionV relativeFrom="paragraph">
                  <wp:posOffset>-814705</wp:posOffset>
                </wp:positionV>
                <wp:extent cx="0" cy="242570"/>
                <wp:effectExtent l="9525" t="5080" r="9525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FD59" id="Łącznik prost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342A65" wp14:editId="704B5262">
                <wp:simplePos x="0" y="0"/>
                <wp:positionH relativeFrom="column">
                  <wp:posOffset>1736725</wp:posOffset>
                </wp:positionH>
                <wp:positionV relativeFrom="paragraph">
                  <wp:posOffset>-814705</wp:posOffset>
                </wp:positionV>
                <wp:extent cx="0" cy="242570"/>
                <wp:effectExtent l="12700" t="5080" r="635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D9E0" id="Łącznik prost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476CF" wp14:editId="046EAAC2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-575310</wp:posOffset>
                </wp:positionV>
                <wp:extent cx="1724025" cy="0"/>
                <wp:effectExtent l="10795" t="6350" r="825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2812B" id="Łącznik prost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999DD" wp14:editId="33B06E68">
                <wp:simplePos x="0" y="0"/>
                <wp:positionH relativeFrom="column">
                  <wp:posOffset>1893570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62BE" id="Łącznik prost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14:paraId="0F23C2DD" w14:textId="77777777"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14:paraId="69F75546" w14:textId="22882131"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08F5916" w14:textId="77777777"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14:paraId="26598818" w14:textId="77777777"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0" w:name="page3"/>
      <w:bookmarkEnd w:id="0"/>
    </w:p>
    <w:p w14:paraId="53C6D829" w14:textId="77777777"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E5F75C3" w14:textId="77777777"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14:paraId="7F357DA5" w14:textId="77777777"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422231E8" w14:textId="77777777"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14:paraId="20B06E8A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445EF263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09858B45" w14:textId="77777777"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14:paraId="633C9E98" w14:textId="66421CC6"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</w:p>
    <w:p w14:paraId="279D26D4" w14:textId="77777777"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14:paraId="52E76549" w14:textId="77777777"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14:paraId="12258C4C" w14:textId="77777777"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14:paraId="4583ECDE" w14:textId="633BAE07"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7122CF65" w14:textId="77777777"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14:paraId="5F7B523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90E2A5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14:paraId="4F7B89C6" w14:textId="77777777"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14:paraId="51614AEB" w14:textId="77777777"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14:paraId="1C83F8FB" w14:textId="77777777"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14:paraId="0DF38656" w14:textId="77777777"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14:paraId="527539D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6394B4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F095F33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595E5CA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29D746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2. Dane członków gospodarstwa domowego. Moje gospodarstwo domowe jest:</w:t>
      </w:r>
    </w:p>
    <w:p w14:paraId="3D87CE11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12884B53" wp14:editId="11BE63D5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2790" w14:textId="77777777"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14:paraId="7A6F7A6D" w14:textId="77777777"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14:paraId="21B8B3DE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 wp14:anchorId="50088A17" wp14:editId="72A67888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053" w14:textId="77777777"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14:paraId="30EE3E3B" w14:textId="77777777"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</w:t>
      </w:r>
      <w:proofErr w:type="spellStart"/>
      <w:r w:rsidRPr="00DA68D9">
        <w:rPr>
          <w:rFonts w:ascii="Times New Roman" w:eastAsia="Times New Roman" w:hAnsi="Times New Roman"/>
          <w:sz w:val="22"/>
          <w:szCs w:val="22"/>
        </w:rPr>
        <w:t>późn</w:t>
      </w:r>
      <w:proofErr w:type="spellEnd"/>
      <w:r w:rsidRPr="00DA68D9">
        <w:rPr>
          <w:rFonts w:ascii="Times New Roman" w:eastAsia="Times New Roman" w:hAnsi="Times New Roman"/>
          <w:sz w:val="22"/>
          <w:szCs w:val="22"/>
        </w:rPr>
        <w:t xml:space="preserve">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14:paraId="3ED61B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BF7E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D229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B1B9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9E5D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158FB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4C4E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9F10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1168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D8E7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F520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0D5B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AB3B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869AB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A76DF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593D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C295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974F4D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62911C19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9A3B67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789B38E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011A69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F93B2E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460499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CF35B88" w14:textId="3B6744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3C3500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F0B1CB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858733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447DDF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1B2B4B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32F4C93A" w14:textId="77777777"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3D88A36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77777777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7777777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671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7EBC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B0B9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C585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7D01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F16C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FE831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87D25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6BFA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9E21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66C9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A6C1B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28C1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2259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41BA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B3D62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607EF3E7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648383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0C122300" w14:textId="77777777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2536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473F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2590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B1FBE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745E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676A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EC06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C0B5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1B96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1F9A4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61B0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8EEF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4317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8591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5C28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98ED2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14:paraId="2CD36FEE" w14:textId="210E244C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24EC1D6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3A9B41C6" w14:textId="107C4F26"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F37614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724AA693" w14:textId="77777777"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34E53E1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1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1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648CB42F"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14:paraId="757F0BD3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A4E10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C23B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7C38F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AEF4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5F16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21A6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2AE7B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DEB2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DC52A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8EBA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675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B054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221F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B6F21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8E7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8A44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16F6DA4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20C556EC" w14:textId="3C6B3131"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14:paraId="36459C59" w14:textId="0BB611DC"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14:paraId="7A9DDD72" w14:textId="77777777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14:paraId="278BC7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859B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77F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37F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E0AA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19FC2ED8" w14:textId="77777777"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14:paraId="438E6218" w14:textId="77777777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14:paraId="15455B7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A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FD6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C61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1A6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34E72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14:paraId="4881810A" w14:textId="77777777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14:paraId="485613C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8F3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1A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5D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2DB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4C9B06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B402EC1" w14:textId="77777777"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14:paraId="584E7EF3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14:paraId="56690C23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7D91E8" wp14:editId="15533C36">
                <wp:simplePos x="0" y="0"/>
                <wp:positionH relativeFrom="column">
                  <wp:posOffset>176530</wp:posOffset>
                </wp:positionH>
                <wp:positionV relativeFrom="paragraph">
                  <wp:posOffset>149225</wp:posOffset>
                </wp:positionV>
                <wp:extent cx="163195" cy="0"/>
                <wp:effectExtent l="5080" t="8255" r="12700" b="1079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FE179" id="Łącznik prosty 11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539AFAC" wp14:editId="01151AFA">
                <wp:simplePos x="0" y="0"/>
                <wp:positionH relativeFrom="column">
                  <wp:posOffset>179705</wp:posOffset>
                </wp:positionH>
                <wp:positionV relativeFrom="paragraph">
                  <wp:posOffset>146050</wp:posOffset>
                </wp:positionV>
                <wp:extent cx="0" cy="241935"/>
                <wp:effectExtent l="8255" t="5080" r="10795" b="1016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A6A7B" id="Łącznik prosty 1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1B892DB" wp14:editId="40E6B194">
                <wp:simplePos x="0" y="0"/>
                <wp:positionH relativeFrom="column">
                  <wp:posOffset>336550</wp:posOffset>
                </wp:positionH>
                <wp:positionV relativeFrom="paragraph">
                  <wp:posOffset>146050</wp:posOffset>
                </wp:positionV>
                <wp:extent cx="0" cy="241935"/>
                <wp:effectExtent l="12700" t="5080" r="6350" b="1016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87DBD" id="Łącznik prosty 1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374DD2" wp14:editId="7DB16BB8">
                <wp:simplePos x="0" y="0"/>
                <wp:positionH relativeFrom="column">
                  <wp:posOffset>176530</wp:posOffset>
                </wp:positionH>
                <wp:positionV relativeFrom="paragraph">
                  <wp:posOffset>385445</wp:posOffset>
                </wp:positionV>
                <wp:extent cx="163195" cy="0"/>
                <wp:effectExtent l="5080" t="6350" r="12700" b="1270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23957" id="Łącznik prosty 1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14:paraId="17038F15" w14:textId="77777777"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14:paraId="7E94CF79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14:paraId="2DE853AA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7E6A8E" wp14:editId="7ECA9509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170815" cy="0"/>
                <wp:effectExtent l="5080" t="6985" r="5080" b="1206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C2BA1" id="Łącznik prosty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4771A" wp14:editId="5819EB99">
                <wp:simplePos x="0" y="0"/>
                <wp:positionH relativeFrom="column">
                  <wp:posOffset>179705</wp:posOffset>
                </wp:positionH>
                <wp:positionV relativeFrom="paragraph">
                  <wp:posOffset>150495</wp:posOffset>
                </wp:positionV>
                <wp:extent cx="0" cy="271780"/>
                <wp:effectExtent l="8255" t="13335" r="10795" b="1016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688B" id="Łącznik prosty 10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702D89" wp14:editId="6B8FE29E">
                <wp:simplePos x="0" y="0"/>
                <wp:positionH relativeFrom="column">
                  <wp:posOffset>344170</wp:posOffset>
                </wp:positionH>
                <wp:positionV relativeFrom="paragraph">
                  <wp:posOffset>150495</wp:posOffset>
                </wp:positionV>
                <wp:extent cx="0" cy="271780"/>
                <wp:effectExtent l="10795" t="13335" r="8255" b="1016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F2EF" id="Łącznik prosty 10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F5BF5D" wp14:editId="33BAFEEB">
                <wp:simplePos x="0" y="0"/>
                <wp:positionH relativeFrom="column">
                  <wp:posOffset>176530</wp:posOffset>
                </wp:positionH>
                <wp:positionV relativeFrom="paragraph">
                  <wp:posOffset>419100</wp:posOffset>
                </wp:positionV>
                <wp:extent cx="170815" cy="0"/>
                <wp:effectExtent l="5080" t="5715" r="5080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0A64" id="Łącznik prosty 103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14:paraId="44DE5A3A" w14:textId="77777777"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14:paraId="21384920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14:paraId="075A133D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D256B0" wp14:editId="4B546532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73990" cy="0"/>
                <wp:effectExtent l="5080" t="7620" r="11430" b="1143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F545F" id="Łącznik prosty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FBAFF09" wp14:editId="43D6EE3C">
                <wp:simplePos x="0" y="0"/>
                <wp:positionH relativeFrom="column">
                  <wp:posOffset>179705</wp:posOffset>
                </wp:positionH>
                <wp:positionV relativeFrom="paragraph">
                  <wp:posOffset>175260</wp:posOffset>
                </wp:positionV>
                <wp:extent cx="0" cy="251460"/>
                <wp:effectExtent l="8255" t="13970" r="10795" b="1079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8334" id="Łącznik prosty 10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77E5847" wp14:editId="350D6586">
                <wp:simplePos x="0" y="0"/>
                <wp:positionH relativeFrom="column">
                  <wp:posOffset>347345</wp:posOffset>
                </wp:positionH>
                <wp:positionV relativeFrom="paragraph">
                  <wp:posOffset>175260</wp:posOffset>
                </wp:positionV>
                <wp:extent cx="0" cy="251460"/>
                <wp:effectExtent l="13970" t="13970" r="5080" b="1079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B7A8" id="Łącznik prosty 10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FC9554" wp14:editId="3DF99494">
                <wp:simplePos x="0" y="0"/>
                <wp:positionH relativeFrom="column">
                  <wp:posOffset>176530</wp:posOffset>
                </wp:positionH>
                <wp:positionV relativeFrom="paragraph">
                  <wp:posOffset>423545</wp:posOffset>
                </wp:positionV>
                <wp:extent cx="173990" cy="0"/>
                <wp:effectExtent l="5080" t="5080" r="1143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A438" id="Łącznik prosty 99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14:paraId="25A0D0FF" w14:textId="77777777"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14:paraId="257E8534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14:paraId="01C8E912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C5BC2C" wp14:editId="7ED0A59E">
                <wp:simplePos x="0" y="0"/>
                <wp:positionH relativeFrom="column">
                  <wp:posOffset>176530</wp:posOffset>
                </wp:positionH>
                <wp:positionV relativeFrom="paragraph">
                  <wp:posOffset>198120</wp:posOffset>
                </wp:positionV>
                <wp:extent cx="163195" cy="0"/>
                <wp:effectExtent l="5080" t="13970" r="12700" b="508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DF77" id="Łącznik prosty 9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6EA319" wp14:editId="2073C3EF">
                <wp:simplePos x="0" y="0"/>
                <wp:positionH relativeFrom="column">
                  <wp:posOffset>179705</wp:posOffset>
                </wp:positionH>
                <wp:positionV relativeFrom="paragraph">
                  <wp:posOffset>194945</wp:posOffset>
                </wp:positionV>
                <wp:extent cx="0" cy="241935"/>
                <wp:effectExtent l="8255" t="10795" r="1079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F9FF" id="Łącznik prosty 9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430771A" wp14:editId="2255DAAB">
                <wp:simplePos x="0" y="0"/>
                <wp:positionH relativeFrom="column">
                  <wp:posOffset>336550</wp:posOffset>
                </wp:positionH>
                <wp:positionV relativeFrom="paragraph">
                  <wp:posOffset>194945</wp:posOffset>
                </wp:positionV>
                <wp:extent cx="0" cy="241935"/>
                <wp:effectExtent l="12700" t="10795" r="6350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4306" id="Łącznik prosty 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B28AC4" wp14:editId="26826755">
                <wp:simplePos x="0" y="0"/>
                <wp:positionH relativeFrom="column">
                  <wp:posOffset>176530</wp:posOffset>
                </wp:positionH>
                <wp:positionV relativeFrom="paragraph">
                  <wp:posOffset>434340</wp:posOffset>
                </wp:positionV>
                <wp:extent cx="163195" cy="0"/>
                <wp:effectExtent l="5080" t="12065" r="12700" b="698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EF69E" id="Łącznik prosty 9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14:paraId="13A20E77" w14:textId="77777777"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14:paraId="4B11A42E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14:paraId="7ED444FC" w14:textId="77777777"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14:paraId="1DE21CF8" w14:textId="17AFBA3B"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14:paraId="7E421FEC" w14:textId="3FAD0E34"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0BE59873" w14:textId="77777777"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14:paraId="02162B87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279092EA" w14:textId="77777777"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14:paraId="51D7BA6E" w14:textId="03891159"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C17EE18" w14:textId="77777777"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14:paraId="1D15EA49" w14:textId="77777777"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2" w:name="page7"/>
      <w:bookmarkEnd w:id="2"/>
      <w:r>
        <w:rPr>
          <w:rFonts w:ascii="Times New Roman" w:eastAsia="Times New Roman" w:hAnsi="Times New Roman"/>
        </w:rPr>
        <w:lastRenderedPageBreak/>
        <w:tab/>
      </w:r>
    </w:p>
    <w:p w14:paraId="6CC9A4A5" w14:textId="77777777"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14:paraId="0EBE3BA4" w14:textId="77777777"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14:paraId="101A53B6" w14:textId="77777777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14:paraId="3302B30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14:paraId="099C0DEF" w14:textId="77777777"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14:paraId="42CF483D" w14:textId="77777777"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331C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68EB5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14:paraId="16AC7B1D" w14:textId="77777777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14:paraId="5D0A299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EA295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36E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B071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B1E8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FDC9A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CD0A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3BC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A580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89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5D94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D83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16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14:paraId="7EB42128" w14:textId="77777777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14:paraId="71FBBC5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F16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C0B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DE4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55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8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3E53" w14:textId="77777777"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9A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11A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CDB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1A2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1B7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A763" w14:textId="77777777"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proofErr w:type="spellStart"/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490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14:paraId="575CD5AB" w14:textId="77777777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14:paraId="5F68E68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B19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F06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5C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61C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B8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57F1E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A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AC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D4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9A36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C4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05F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C15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22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1F7DD27F" w14:textId="77777777"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14:paraId="39010FA7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</w:t>
      </w:r>
      <w:proofErr w:type="spellStart"/>
      <w:r>
        <w:rPr>
          <w:rFonts w:ascii="Times New Roman" w:eastAsia="Times New Roman" w:hAnsi="Times New Roman"/>
          <w:sz w:val="19"/>
        </w:rPr>
        <w:t>późn</w:t>
      </w:r>
      <w:proofErr w:type="spellEnd"/>
      <w:r>
        <w:rPr>
          <w:rFonts w:ascii="Times New Roman" w:eastAsia="Times New Roman" w:hAnsi="Times New Roman"/>
          <w:sz w:val="19"/>
        </w:rPr>
        <w:t xml:space="preserve">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14:paraId="78C25860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52C54B7E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14:paraId="75EDFAE9" w14:textId="77777777"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14:paraId="45BFAA31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14:paraId="64F0E2DB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</w:p>
    <w:p w14:paraId="083BC939" w14:textId="77777777" w:rsidR="00943511" w:rsidRPr="00943511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2"/>
          <w:szCs w:val="22"/>
        </w:rPr>
      </w:pPr>
    </w:p>
    <w:p w14:paraId="78A34521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14:paraId="2A9FF063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C2F175" wp14:editId="18B5FD95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9217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CDFC25" wp14:editId="314EE81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AF250" id="Schemat blokowy: proces 119" o:spid="_x0000_s1026" type="#_x0000_t109" style="position:absolute;margin-left:41.25pt;margin-top:3pt;width:18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14:paraId="54D5C0EF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14:paraId="275768CB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14:paraId="5F5BF0A9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14:paraId="652C7715" w14:textId="77777777" w:rsidR="0049290C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</w:p>
    <w:p w14:paraId="75E14BD9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943511">
        <w:rPr>
          <w:rFonts w:ascii="Times New Roman" w:eastAsia="Times New Roman" w:hAnsi="Times New Roman"/>
          <w:iCs/>
          <w:sz w:val="22"/>
          <w:szCs w:val="22"/>
        </w:rPr>
        <w:t xml:space="preserve">TAK        NIE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19"/>
        </w:rPr>
        <w:t>osiągnęli dochody z działalności podlegającej opodatkowaniu na podstawie przepisów</w:t>
      </w:r>
    </w:p>
    <w:p w14:paraId="5F27C143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2998BC" wp14:editId="45D545DA">
                <wp:simplePos x="0" y="0"/>
                <wp:positionH relativeFrom="column">
                  <wp:posOffset>581025</wp:posOffset>
                </wp:positionH>
                <wp:positionV relativeFrom="paragraph">
                  <wp:posOffset>159385</wp:posOffset>
                </wp:positionV>
                <wp:extent cx="238125" cy="238125"/>
                <wp:effectExtent l="0" t="0" r="28575" b="28575"/>
                <wp:wrapNone/>
                <wp:docPr id="121" name="Schemat blokowy: proc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1B35" id="Schemat blokowy: proces 121" o:spid="_x0000_s1026" type="#_x0000_t109" style="position:absolute;margin-left:45.75pt;margin-top:12.55pt;width:18.7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  o zryczałtowanym podatku dochodowym od niektórych przychodów osiąganych przez osoby </w:t>
      </w:r>
    </w:p>
    <w:p w14:paraId="132E03E1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 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E5A911" wp14:editId="0293C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0" name="Schemat blokowy: proc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5DF6" id="Schemat blokowy: proces 120" o:spid="_x0000_s1026" type="#_x0000_t109" style="position:absolute;margin-left:0;margin-top:0;width:18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iIhw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fizyczne – ryczałt ewidencjonowany lub karta podatkowa</w:t>
      </w:r>
    </w:p>
    <w:p w14:paraId="67578EBA" w14:textId="77777777" w:rsidR="00943511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ryczałt ewidencjonowany lub karta podatkowa)</w:t>
      </w:r>
    </w:p>
    <w:p w14:paraId="250B540F" w14:textId="77777777"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14:paraId="3EA478CC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14:paraId="46BB1089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00F2A" wp14:editId="3802C548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D672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14:paraId="11763D3A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731D9" wp14:editId="7520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A020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14:paraId="032B232C" w14:textId="77777777" w:rsidR="00943511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14:paraId="42540AE5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E94D8BD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1157B22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38882C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0C9805E0"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14:paraId="00D6CEB2" w14:textId="0D639A20"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C22FD5B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4189C09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473AA26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5061247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FD5A3A3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4C4B5E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E8C7D01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60FAE8E0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40A560E9" w14:textId="5EA4526C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14:paraId="2383ADC7" w14:textId="77777777"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14:paraId="0DAE6AB0" w14:textId="77777777"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14:paraId="773F88AC" w14:textId="77777777"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14:paraId="5B6B2B2A" w14:textId="77777777"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3963CDB0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4D6B433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7BCBEB81" w14:textId="77777777"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14:paraId="5916B20B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14:paraId="56B92557" w14:textId="77777777"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14:paraId="17DA502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14:paraId="2D429275" w14:textId="77777777"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14:paraId="6DF9709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5621646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14:paraId="6EFD29CF" w14:textId="77777777"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39D4C0" w14:textId="77777777"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14:paraId="22A3889E" w14:textId="77777777"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76BCD815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45BA9C4C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230AD8D1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14:paraId="722C8F28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27CEB71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7D6115E7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1092468B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14:paraId="56A8ED47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3" w:name="_Hlk54267554"/>
    </w:p>
    <w:p w14:paraId="29A3B222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14:paraId="07F5871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14B39F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3"/>
    <w:p w14:paraId="6DFAB72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652377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B262B9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263208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E3279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871C7A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0064E8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CFF759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F4F3F4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B78C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A948EE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03A36D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457900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E45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607993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C8EB0F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9280505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F554C0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651D59A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C7C259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1BA4DD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3484DD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7DE7E00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D94CAD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036C29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D514CC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C8B9113" w14:textId="77777777"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14:paraId="1149843C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4C62AE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00DB2F8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4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14:paraId="73BBF0D6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133FED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5988219E" w14:textId="77777777"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567E7EEB" w14:textId="77777777"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14:paraId="4DD7D303" w14:textId="77777777"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14:paraId="6BC70B87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E123A65" w14:textId="77777777"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14:paraId="2C571460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23B57EFE" w14:textId="77777777"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14:paraId="04D5A121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12933413" w14:textId="77777777"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14:paraId="34418283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5038AB9D" w14:textId="77777777"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14:paraId="291C7F94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5570690" w14:textId="77777777"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14:paraId="36A3AC30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0117A2A" w14:textId="77777777"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14:paraId="79887718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034DCBC2" w14:textId="77777777"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14:paraId="5A8E84A7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883D6D5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64D583E4" w14:textId="77777777"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14:paraId="6E31ABD9" w14:textId="77777777"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14:paraId="029AA4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01B35DAC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591D497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5398D4C9" w14:textId="77777777"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14:paraId="292804C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F4D07E2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49345A05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786E4176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38D24F4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7738BAC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5642794" wp14:editId="1E4F61E3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2540" r="0" b="381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7B89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6B0486" wp14:editId="32997853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C42E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4A9D45B" wp14:editId="4244767C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1689100" cy="0"/>
                <wp:effectExtent l="12700" t="6350" r="12700" b="1270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4571" id="Łącznik prosty 9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7823B34" wp14:editId="3A2610A9">
                <wp:simplePos x="0" y="0"/>
                <wp:positionH relativeFrom="column">
                  <wp:posOffset>15875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0DC1" id="Łącznik prosty 9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59E3E8" wp14:editId="5089242E">
                <wp:simplePos x="0" y="0"/>
                <wp:positionH relativeFrom="column">
                  <wp:posOffset>168275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5BE70" id="Łącznik prosty 9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83DDDF1" wp14:editId="3878293D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202D" id="Łącznik prosty 9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4D2D5F5" wp14:editId="57671F2C">
                <wp:simplePos x="0" y="0"/>
                <wp:positionH relativeFrom="column">
                  <wp:posOffset>474345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B966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A23CEE6" wp14:editId="3AC52752">
                <wp:simplePos x="0" y="0"/>
                <wp:positionH relativeFrom="column">
                  <wp:posOffset>626745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4012" id="Łącznik prosty 11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23F7E" wp14:editId="77CAA248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7DE47" id="Łącznik prosty 113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3C0985F" wp14:editId="7EA243DB">
                <wp:simplePos x="0" y="0"/>
                <wp:positionH relativeFrom="column">
                  <wp:posOffset>932815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4E44" id="Łącznik prosty 114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123679" wp14:editId="7FC09AFE">
                <wp:simplePos x="0" y="0"/>
                <wp:positionH relativeFrom="column">
                  <wp:posOffset>1086485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60794" id="Łącznik prosty 11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B06F6B7" wp14:editId="75338871">
                <wp:simplePos x="0" y="0"/>
                <wp:positionH relativeFrom="column">
                  <wp:posOffset>1238885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5A327" id="Łącznik prosty 11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5065F92" wp14:editId="708D3C14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A271" id="Łącznik prosty 11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546B583" wp14:editId="34AE524F">
                <wp:simplePos x="0" y="0"/>
                <wp:positionH relativeFrom="column">
                  <wp:posOffset>1545590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C46C" id="Łącznik prosty 12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E9873F2" wp14:editId="59A4DD2F">
                <wp:simplePos x="0" y="0"/>
                <wp:positionH relativeFrom="column">
                  <wp:posOffset>12700</wp:posOffset>
                </wp:positionH>
                <wp:positionV relativeFrom="paragraph">
                  <wp:posOffset>309880</wp:posOffset>
                </wp:positionV>
                <wp:extent cx="1689100" cy="0"/>
                <wp:effectExtent l="12700" t="8890" r="12700" b="1016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FF82" id="Łącznik prosty 1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C63ED9" wp14:editId="6465DE73">
                <wp:simplePos x="0" y="0"/>
                <wp:positionH relativeFrom="column">
                  <wp:posOffset>1699260</wp:posOffset>
                </wp:positionH>
                <wp:positionV relativeFrom="paragraph">
                  <wp:posOffset>75565</wp:posOffset>
                </wp:positionV>
                <wp:extent cx="0" cy="237490"/>
                <wp:effectExtent l="13335" t="12700" r="5715" b="6985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23FA" id="Łącznik prosty 12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14:paraId="56631A0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2EB149A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823467" w14:textId="77777777"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14:paraId="4121592A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76682F0" w14:textId="77777777"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14:paraId="72BA137E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678AAE99" w14:textId="77777777"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4E591E17" w14:textId="77777777"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14:paraId="4BE43185" w14:textId="77777777"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14:paraId="0C4C9B01" w14:textId="77777777"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</w:t>
      </w:r>
      <w:proofErr w:type="spellStart"/>
      <w:r>
        <w:rPr>
          <w:rFonts w:ascii="Times New Roman" w:eastAsia="Times New Roman" w:hAnsi="Times New Roman"/>
          <w:sz w:val="12"/>
        </w:rPr>
        <w:t>rrrr</w:t>
      </w:r>
      <w:proofErr w:type="spellEnd"/>
      <w:r>
        <w:rPr>
          <w:rFonts w:ascii="Times New Roman" w:eastAsia="Times New Roman" w:hAnsi="Times New Roman"/>
          <w:sz w:val="12"/>
        </w:rPr>
        <w:t>)</w:t>
      </w:r>
    </w:p>
    <w:p w14:paraId="71E3271D" w14:textId="77777777"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326074C1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313D6E4" wp14:editId="1B27BF00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-132715</wp:posOffset>
                </wp:positionV>
                <wp:extent cx="600710" cy="0"/>
                <wp:effectExtent l="8890" t="5080" r="9525" b="1397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AE17" id="Łącznik prosty 127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D71221" wp14:editId="7BDF5F7D">
                <wp:simplePos x="0" y="0"/>
                <wp:positionH relativeFrom="column">
                  <wp:posOffset>5650865</wp:posOffset>
                </wp:positionH>
                <wp:positionV relativeFrom="paragraph">
                  <wp:posOffset>-135890</wp:posOffset>
                </wp:positionV>
                <wp:extent cx="0" cy="205740"/>
                <wp:effectExtent l="12065" t="11430" r="6985" b="1143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CB66E" id="Łącznik prosty 12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5F4701" wp14:editId="3933D04C">
                <wp:simplePos x="0" y="0"/>
                <wp:positionH relativeFrom="column">
                  <wp:posOffset>5800090</wp:posOffset>
                </wp:positionH>
                <wp:positionV relativeFrom="paragraph">
                  <wp:posOffset>-135890</wp:posOffset>
                </wp:positionV>
                <wp:extent cx="0" cy="205740"/>
                <wp:effectExtent l="8890" t="11430" r="10160" b="1143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588A" id="Łącznik prosty 1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CAD2C5" wp14:editId="67049D44">
                <wp:simplePos x="0" y="0"/>
                <wp:positionH relativeFrom="column">
                  <wp:posOffset>5948045</wp:posOffset>
                </wp:positionH>
                <wp:positionV relativeFrom="paragraph">
                  <wp:posOffset>-135890</wp:posOffset>
                </wp:positionV>
                <wp:extent cx="0" cy="205740"/>
                <wp:effectExtent l="13970" t="11430" r="5080" b="1143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8142" id="Łącznik prosty 13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7122168" wp14:editId="4D98553E">
                <wp:simplePos x="0" y="0"/>
                <wp:positionH relativeFrom="column">
                  <wp:posOffset>6097270</wp:posOffset>
                </wp:positionH>
                <wp:positionV relativeFrom="paragraph">
                  <wp:posOffset>-135890</wp:posOffset>
                </wp:positionV>
                <wp:extent cx="0" cy="205740"/>
                <wp:effectExtent l="10795" t="11430" r="8255" b="1143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59FF" id="Łącznik prosty 13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0B09C8" wp14:editId="0A832AD5">
                <wp:simplePos x="0" y="0"/>
                <wp:positionH relativeFrom="column">
                  <wp:posOffset>5647690</wp:posOffset>
                </wp:positionH>
                <wp:positionV relativeFrom="paragraph">
                  <wp:posOffset>66675</wp:posOffset>
                </wp:positionV>
                <wp:extent cx="600710" cy="0"/>
                <wp:effectExtent l="8890" t="13970" r="9525" b="508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FD96C" id="Łącznik prosty 132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50ED371" wp14:editId="04D27A62">
                <wp:simplePos x="0" y="0"/>
                <wp:positionH relativeFrom="column">
                  <wp:posOffset>6245225</wp:posOffset>
                </wp:positionH>
                <wp:positionV relativeFrom="paragraph">
                  <wp:posOffset>-135890</wp:posOffset>
                </wp:positionV>
                <wp:extent cx="0" cy="205740"/>
                <wp:effectExtent l="6350" t="11430" r="12700" b="1143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688D" id="Łącznik prosty 133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14:paraId="14ABF119" w14:textId="77777777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6BD5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1AB0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A37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4F5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A28E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1039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4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13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49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50BD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C93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F899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30E1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441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884E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3606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AE4C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EE9D382" w14:textId="77777777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14:paraId="234D1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5E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DD6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AC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90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86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98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AF26E60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2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D6EF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7BEA8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844650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E3DCF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AA09E0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DBA2D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B03480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EF35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14:paraId="4B63AD66" w14:textId="77777777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0B63F08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3D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50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30B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60C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8D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DE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F13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463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25C98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EB10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75DF1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FD6E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9587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72F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84FB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ADFA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14:paraId="24678572" w14:textId="77777777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14:paraId="49FFF1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AD164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08D4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C9F1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53D2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BB1B5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15EB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FB14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5927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41DAF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A7A37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DA4C14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49860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4C154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E18C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E4AC7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B8DF9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02C20E79" w14:textId="77777777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14:paraId="32772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F17A6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696589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4DDE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A1017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25B5720B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69B1DC25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7576D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200C0F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51B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8A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4C1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5C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2E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CD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A06F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6819ECA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217CB53C" w14:textId="77777777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14:paraId="3CE4CE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D257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7829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E8A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B93E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A833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C985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513AC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960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B7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F4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70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4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9D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D6E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56E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671165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14:paraId="1C381FAF" w14:textId="77777777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4841874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EE94E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D2C5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E4DF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E6853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4B55A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C231C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FDB3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1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01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D8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691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8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6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C2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65CB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14:paraId="77F40B23" w14:textId="77777777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30242F1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2ED61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77F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434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729D4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ACA974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19878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7059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2549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97720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33D21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0F8B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5860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8D2C5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3E9DC9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F88E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14:paraId="0A1DEFBC" w14:textId="77777777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14:paraId="685C3C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0F4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F426F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8E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636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AF2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C3B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AA8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2EA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14B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7F5C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14:paraId="0835EBAD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82B2C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1279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3B2918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697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C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DE4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5D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B16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16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CFD6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FC51EA8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583EC67E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179EFA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068CB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5110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FAF3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969D4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1B57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FA9DE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8987E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F9D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8F5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7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C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8A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589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42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BB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59FA30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58E7136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B51C662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348C0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ED784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D4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2DD4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3E03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1BE6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312F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C9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F4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B1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A6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D5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89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1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1311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7B1938D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1499D6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BC0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3098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555F0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A5A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CE1A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DDDE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B67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1D46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316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B3F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CD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455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0C9BC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C0CF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F763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E809C2B" w14:textId="77777777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14:paraId="12763E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4A4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6BD4B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D2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A008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72638985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76F3D298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2E2F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58CA747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2DCE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37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71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41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17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D584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695F84D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7E113163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6F9FB4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E4C4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662F7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38F2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9B0914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C229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B3BC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65C4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2AC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4E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6DC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8F2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D5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36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28B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F2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773D19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3FA1FA95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4A098F9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0198B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1B07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9B1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2021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BFF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5FAC07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79A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B1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00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F2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5B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A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AA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7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A34B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4CE4133F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441700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863D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EC2B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0496DA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C015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95ED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7C7C93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800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F749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4BAAA4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2339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6FA5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82C43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25EA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A94A8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412B63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3BB312C5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64C340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8DC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6C2666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E3C2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AB7793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E0D7257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5FE3E1D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45BB9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0DE8D0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66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BC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04B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183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31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A5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6070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E29A0DE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04F2048A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04E839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F902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D752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7B19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864D5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5260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430F9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3BA622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38E5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61B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C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66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DF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E9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1D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395B770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D4A20B6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53A4D010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CEDC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FDD4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CC18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DD1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69359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D36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7C922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FEFB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3FB370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AC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36D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A9AA5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C0A7A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EEBF9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D707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14:paraId="6FCD0D58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1FD5DA8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E5D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FD5BC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06F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6D4E1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0E4F574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2885D3D1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1BD3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1393F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B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3B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552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27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DF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0E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E7743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21923416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14:paraId="10961361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6AA925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060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FCEA9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900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3D58DC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AD3C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080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79566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F572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09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5BD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BD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E0D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6D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23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B5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DF524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524939C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6872391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0430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BD956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192F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51E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3521D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3612F6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64F9A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CB71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DEC2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EAD2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A9B8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24F0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A2CAF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F4A4C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05C6F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73FABB5" w14:textId="77777777"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00AAED24" w14:textId="77777777" w:rsidR="00A5337E" w:rsidRPr="00ED0406" w:rsidRDefault="00A5337E" w:rsidP="00A5337E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rPr>
          <w:rFonts w:ascii="Times New Roman" w:eastAsia="Times New Roman" w:hAnsi="Times New Roman"/>
          <w:vertAlign w:val="superscript"/>
        </w:rPr>
      </w:pPr>
      <w:bookmarkStart w:id="5" w:name="page10"/>
      <w:bookmarkEnd w:id="5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14:paraId="38581BE6" w14:textId="77777777" w:rsidR="00A5337E" w:rsidRPr="00ED0406" w:rsidRDefault="00A5337E" w:rsidP="00A5337E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14:paraId="27332BA3" w14:textId="77777777" w:rsidR="00A5337E" w:rsidRPr="00ED0406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711DCC6D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14:paraId="1F3864FD" w14:textId="77777777" w:rsidR="00A5337E" w:rsidRPr="00ED0406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51870D42" w14:textId="1C7A9FB8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przyznane na zasadach określonych w przepisach o zaopatrzeniu inwalidów wojennych i wojskowych oraz ich rodzin,</w:t>
      </w:r>
    </w:p>
    <w:p w14:paraId="45148487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14:paraId="2C3B1ADF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3F2D09E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DE2D5F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2372AC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715ADA" w14:textId="42DE39EB" w:rsidR="00A5337E" w:rsidRPr="00ED0406" w:rsidRDefault="00DE6EC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B7445F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DC6CEEC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EFD087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14:paraId="7E89539D" w14:textId="77777777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14:paraId="72829BB9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14:paraId="179D09B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14:paraId="17A1FF47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7559B474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14:paraId="0D6CC14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03E7883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14:paraId="2C0F4581" w14:textId="77777777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14:paraId="3CCAF76C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82BFA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FFF463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F351F3F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3FC6C0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C86471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C2031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FE54F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35AC672B" w14:textId="77777777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14:paraId="60EA264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CC39E8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2D63C4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D2E56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B68A8F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EE855D" w14:textId="77777777" w:rsidR="00A5337E" w:rsidRPr="00ED0406" w:rsidRDefault="00A5337E" w:rsidP="00C61BBF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7F0C78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F0DF6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14:paraId="31FEA168" w14:textId="77777777" w:rsidR="00A5337E" w:rsidRPr="00ED0406" w:rsidRDefault="00A5337E" w:rsidP="00A5337E">
      <w:pPr>
        <w:spacing w:line="0" w:lineRule="atLeast"/>
        <w:ind w:left="44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14:paraId="1082E2E2" w14:textId="77777777" w:rsidR="00A5337E" w:rsidRPr="00ED0406" w:rsidRDefault="00A5337E" w:rsidP="00A5337E">
      <w:pPr>
        <w:spacing w:line="101" w:lineRule="exact"/>
        <w:rPr>
          <w:rFonts w:ascii="Times New Roman" w:eastAsia="Times New Roman" w:hAnsi="Times New Roman"/>
        </w:rPr>
      </w:pPr>
    </w:p>
    <w:p w14:paraId="0846B240" w14:textId="274E1A68" w:rsidR="00A5337E" w:rsidRPr="00ED0406" w:rsidRDefault="00A5337E" w:rsidP="00A5337E">
      <w:pPr>
        <w:spacing w:line="28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B30F2EE" w14:textId="77777777" w:rsidR="00A5337E" w:rsidRPr="00ED0406" w:rsidRDefault="00A5337E" w:rsidP="00A5337E">
      <w:pPr>
        <w:spacing w:line="38" w:lineRule="exact"/>
        <w:rPr>
          <w:rFonts w:ascii="Times New Roman" w:eastAsia="Times New Roman" w:hAnsi="Times New Roman"/>
        </w:rPr>
      </w:pPr>
    </w:p>
    <w:p w14:paraId="3FE45859" w14:textId="7A57C2F9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14:paraId="361E178A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3B79CE5E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14:paraId="4AEEBFB1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14:paraId="23371817" w14:textId="77777777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14:paraId="443CD772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220AB3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14:paraId="4E017082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46124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14:paraId="1F8B7903" w14:textId="77777777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14:paraId="13A3E0FB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FAC09F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BC598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AC32147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AE072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14:paraId="3056AA50" w14:textId="77777777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14:paraId="44AE1C51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811A0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D161A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589B2F7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547890C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2BF2F2A6" w14:textId="77777777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07D08340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47ECF7" w14:textId="77777777" w:rsidR="00A5337E" w:rsidRPr="00ED0406" w:rsidRDefault="00A5337E" w:rsidP="00C61BBF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35A9AD9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F32584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14:paraId="79AD6A33" w14:textId="77777777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539EE7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7D03BA2A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309CA9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0CD02FF3" w14:textId="77777777" w:rsidR="00A5337E" w:rsidRPr="00ED0406" w:rsidRDefault="00A5337E" w:rsidP="00A5337E">
      <w:pPr>
        <w:spacing w:line="75" w:lineRule="exact"/>
        <w:rPr>
          <w:rFonts w:ascii="Times New Roman" w:eastAsia="Times New Roman" w:hAnsi="Times New Roman"/>
        </w:rPr>
      </w:pPr>
    </w:p>
    <w:p w14:paraId="29CC35DA" w14:textId="13DFB755" w:rsidR="00A5337E" w:rsidRPr="00ED0406" w:rsidRDefault="00A5337E" w:rsidP="00A5337E">
      <w:pPr>
        <w:spacing w:line="27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1A3AA4FE" w14:textId="77777777" w:rsidR="00A5337E" w:rsidRPr="00ED0406" w:rsidRDefault="00A5337E" w:rsidP="00A5337E">
      <w:pPr>
        <w:spacing w:line="44" w:lineRule="exact"/>
        <w:rPr>
          <w:rFonts w:ascii="Times New Roman" w:eastAsia="Times New Roman" w:hAnsi="Times New Roman"/>
        </w:rPr>
      </w:pPr>
    </w:p>
    <w:p w14:paraId="56D871F9" w14:textId="0888E883" w:rsidR="00A5337E" w:rsidRPr="00ED0406" w:rsidRDefault="00A5337E" w:rsidP="00A5337E">
      <w:pPr>
        <w:spacing w:line="275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14:paraId="48994528" w14:textId="77777777" w:rsidR="00A5337E" w:rsidRPr="00ED0406" w:rsidRDefault="00A5337E" w:rsidP="00A5337E">
      <w:pPr>
        <w:spacing w:line="43" w:lineRule="exact"/>
        <w:rPr>
          <w:rFonts w:ascii="Times New Roman" w:eastAsia="Times New Roman" w:hAnsi="Times New Roman"/>
        </w:rPr>
      </w:pPr>
    </w:p>
    <w:p w14:paraId="3AFEF85B" w14:textId="074C98A6" w:rsidR="00A5337E" w:rsidRPr="00ED0406" w:rsidRDefault="00A5337E" w:rsidP="00A5337E">
      <w:pPr>
        <w:spacing w:line="273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28A9951" w14:textId="77777777" w:rsidR="00A5337E" w:rsidRPr="00ED0406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7A28A598" w14:textId="2088CE7B" w:rsidR="00A5337E" w:rsidRPr="00ED0406" w:rsidRDefault="00A5337E" w:rsidP="00A5337E">
      <w:pPr>
        <w:spacing w:line="281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465AB03" w14:textId="77777777" w:rsidR="00A5337E" w:rsidRPr="00ED0406" w:rsidRDefault="00A5337E" w:rsidP="00A5337E">
      <w:pPr>
        <w:spacing w:line="34" w:lineRule="exact"/>
        <w:rPr>
          <w:rFonts w:ascii="Times New Roman" w:eastAsia="Times New Roman" w:hAnsi="Times New Roman"/>
        </w:rPr>
      </w:pPr>
    </w:p>
    <w:p w14:paraId="4B5E500E" w14:textId="3B6604AC" w:rsidR="00A5337E" w:rsidRPr="00ED0406" w:rsidRDefault="00A5337E" w:rsidP="00A5337E">
      <w:pPr>
        <w:spacing w:line="297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14:paraId="7C320B3D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59CBBE4" w14:textId="74B0B7F8" w:rsidR="00A5337E" w:rsidRPr="00ED0406" w:rsidRDefault="00A5337E" w:rsidP="00DE6ECE">
      <w:pPr>
        <w:spacing w:line="0" w:lineRule="atLeast"/>
        <w:ind w:left="20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 w:rsidRPr="00ED0406">
        <w:rPr>
          <w:rFonts w:ascii="Times New Roman" w:eastAsia="Times New Roman" w:hAnsi="Times New Roman"/>
        </w:rPr>
        <w:t>–  alimenty na rzecz dzieci,</w:t>
      </w:r>
    </w:p>
    <w:p w14:paraId="38A98AF6" w14:textId="262657E9" w:rsidR="00A5337E" w:rsidRDefault="00A5337E" w:rsidP="00ED0406">
      <w:pPr>
        <w:spacing w:line="284" w:lineRule="auto"/>
        <w:ind w:right="700"/>
        <w:rPr>
          <w:rFonts w:ascii="Times New Roman" w:eastAsia="Times New Roman" w:hAnsi="Times New Roman"/>
        </w:rPr>
      </w:pPr>
      <w:bookmarkStart w:id="6" w:name="page11"/>
      <w:bookmarkEnd w:id="6"/>
      <w:r w:rsidRPr="00ED0406">
        <w:rPr>
          <w:rFonts w:ascii="Times New Roman" w:eastAsia="Times New Roman" w:hAnsi="Times New Roman"/>
        </w:rPr>
        <w:lastRenderedPageBreak/>
        <w:t xml:space="preserve">– stypendia doktoranckie przyznane na podstawie art. 209 ust. 1 i 7 ustawy z dnia 20 lipca 2018 r. – Prawo o szkolnictwie wyższym i nauce (Dz. U. z 2020 r. poz. 85,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o szkolnictwie wyższym i nauce (Dz. U. poz. 1669,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stypendia sportowe przyznane na podstawie ustawy z dnia 25 czerwca 2010 r. o sporcie (Dz. U. z 2020 r. poz. 1133) oraz inne stypendia o charakterze socjalnym przyznane uczniom lub studentom,</w:t>
      </w:r>
    </w:p>
    <w:p w14:paraId="5B44CAF8" w14:textId="4D9BFDED" w:rsidR="00A5337E" w:rsidRPr="00ED0406" w:rsidRDefault="00ED0406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287A144" w14:textId="3DDC0EC1" w:rsidR="00A5337E" w:rsidRPr="00ED0406" w:rsidRDefault="00ED0406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8425B2E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24B0FDBB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14:paraId="3502B8E4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7BC105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14:paraId="5AA8AD83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14156C7C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14:paraId="14EF881F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45D425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14:paraId="7F248BF2" w14:textId="5026F51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14:paraId="3819CBCF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50AC98A5" w14:textId="01954329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14:paraId="0868C09F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5B23C99" w14:textId="77777777" w:rsidR="00A5337E" w:rsidRPr="00ED0406" w:rsidRDefault="00A5337E" w:rsidP="00ED0406">
      <w:pPr>
        <w:spacing w:line="283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1CB9333" w14:textId="77777777" w:rsidR="00A5337E" w:rsidRPr="00ED0406" w:rsidRDefault="00A5337E" w:rsidP="00A5337E">
      <w:pPr>
        <w:spacing w:line="59" w:lineRule="exact"/>
        <w:rPr>
          <w:rFonts w:ascii="Times New Roman" w:eastAsia="Times New Roman" w:hAnsi="Times New Roman"/>
        </w:rPr>
      </w:pPr>
    </w:p>
    <w:p w14:paraId="49DAC84B" w14:textId="77777777" w:rsidR="00A5337E" w:rsidRPr="00ED0406" w:rsidRDefault="00A5337E" w:rsidP="00ED0406">
      <w:pPr>
        <w:spacing w:line="266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942CAFF" w14:textId="77777777" w:rsidR="00A5337E" w:rsidRPr="00ED0406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42728C1A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14:paraId="3F7597C3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1D4BF74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14:paraId="0659ED55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42F2927F" w14:textId="77777777" w:rsidR="00A5337E" w:rsidRPr="00ED0406" w:rsidRDefault="00A5337E" w:rsidP="00ED0406">
      <w:pPr>
        <w:spacing w:line="28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ustawy z dnia 7 września 1991 r. 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14:paraId="6EEAE9F3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p w14:paraId="451E0AFC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14:paraId="2C983B31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72391E0" w14:textId="77777777" w:rsidR="00A5337E" w:rsidRPr="00ED0406" w:rsidRDefault="00A5337E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świadczenie pieniężne określone w ustawie z dnia 20 marca 2015 r. o działaczach opozycji antykomunistycznej oraz osobach represjonowanych z powodów politycznych (Dz. U. z 2020 r. poz. 319,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</w:t>
      </w:r>
    </w:p>
    <w:p w14:paraId="5AA03EBA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5093452E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14:paraId="3CD1C6DC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56C6B4E5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14:paraId="2016A044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F0F19D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14:paraId="215EE503" w14:textId="77777777" w:rsidR="00A5337E" w:rsidRPr="00ED0406" w:rsidRDefault="00A5337E" w:rsidP="00A5337E">
      <w:pPr>
        <w:spacing w:line="0" w:lineRule="atLeast"/>
        <w:ind w:left="22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14:paraId="50845564" w14:textId="77777777" w:rsidR="00A5337E" w:rsidRPr="00ED0406" w:rsidRDefault="00A5337E" w:rsidP="00A5337E">
      <w:pPr>
        <w:spacing w:line="330" w:lineRule="exact"/>
        <w:rPr>
          <w:rFonts w:ascii="Times New Roman" w:eastAsia="Times New Roman" w:hAnsi="Times New Roman"/>
        </w:rPr>
      </w:pPr>
      <w:bookmarkStart w:id="7" w:name="page12"/>
      <w:bookmarkEnd w:id="7"/>
    </w:p>
    <w:p w14:paraId="7FCCCB18" w14:textId="77777777" w:rsidR="00A5337E" w:rsidRPr="00ED0406" w:rsidRDefault="00A5337E" w:rsidP="00A5337E">
      <w:pPr>
        <w:spacing w:line="283" w:lineRule="auto"/>
        <w:ind w:left="46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E985BE4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660A238D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E02BD74" w14:textId="77777777" w:rsidR="00A5337E" w:rsidRDefault="00A5337E" w:rsidP="00A5337E">
      <w:pPr>
        <w:spacing w:line="218" w:lineRule="exact"/>
        <w:rPr>
          <w:rFonts w:ascii="Times New Roman" w:eastAsia="Times New Roman" w:hAnsi="Times New Roman"/>
        </w:rPr>
      </w:pPr>
    </w:p>
    <w:p w14:paraId="3A2ACDD4" w14:textId="77777777" w:rsidR="00A5337E" w:rsidRPr="00DE6EC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14:paraId="17270AD2" w14:textId="77777777" w:rsidR="00A5337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FD6D4B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ABFDD8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0436479A" w14:textId="394C5CA3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14:paraId="31658370" w14:textId="5F7A4E86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1E7024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F3F858A" w14:textId="77777777" w:rsidR="00A5337E" w:rsidRDefault="00A5337E" w:rsidP="00A5337E">
      <w:pPr>
        <w:spacing w:line="284" w:lineRule="exact"/>
        <w:rPr>
          <w:rFonts w:ascii="Times New Roman" w:eastAsia="Times New Roman" w:hAnsi="Times New Roman"/>
        </w:rPr>
      </w:pPr>
    </w:p>
    <w:p w14:paraId="52F2CF28" w14:textId="77777777" w:rsidR="00A5337E" w:rsidRDefault="00A5337E" w:rsidP="00A5337E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4"/>
    <w:p w14:paraId="48020B12" w14:textId="77777777"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116F8DB4" w14:textId="77777777"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8" w:name="page13"/>
      <w:bookmarkEnd w:id="8"/>
    </w:p>
    <w:p w14:paraId="7F9BF5E6" w14:textId="77777777"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14:paraId="1D356BA6" w14:textId="77777777"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14:paraId="256F72C8" w14:textId="77777777"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3F933454" w14:textId="77777777"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0D4B53E9" w14:textId="77777777"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14:paraId="1DDEB982" w14:textId="77777777"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14:paraId="047F7BFC" w14:textId="77777777"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14:paraId="29C4182A" w14:textId="77777777"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14:paraId="62DFBDC6" w14:textId="77777777"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14:paraId="3C804FD0" w14:textId="77777777"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2182B435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14:paraId="2E482055" w14:textId="77777777"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14:paraId="200D36DF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35FEC242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096F2F2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096FAD9A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C63B1A8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7A34329" w14:textId="77777777"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14:paraId="0D54608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7907CC58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B3739BD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0AEE58B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9ADBD66" wp14:editId="3947A395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723390" cy="0"/>
                <wp:effectExtent l="12700" t="13970" r="6985" b="508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8190" id="Łącznik prosty 13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C5B6772" wp14:editId="299C2B80">
                <wp:simplePos x="0" y="0"/>
                <wp:positionH relativeFrom="column">
                  <wp:posOffset>63500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F33E" id="Łącznik prosty 135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73D91FB" wp14:editId="40164B23">
                <wp:simplePos x="0" y="0"/>
                <wp:positionH relativeFrom="column">
                  <wp:posOffset>218440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C2BE8" id="Łącznik prosty 13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24D4858" wp14:editId="59DD2E82">
                <wp:simplePos x="0" y="0"/>
                <wp:positionH relativeFrom="column">
                  <wp:posOffset>374015</wp:posOffset>
                </wp:positionH>
                <wp:positionV relativeFrom="paragraph">
                  <wp:posOffset>80010</wp:posOffset>
                </wp:positionV>
                <wp:extent cx="0" cy="241935"/>
                <wp:effectExtent l="12065" t="10795" r="698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BE2E" id="Łącznik prosty 137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54E2990" wp14:editId="729D4836">
                <wp:simplePos x="0" y="0"/>
                <wp:positionH relativeFrom="column">
                  <wp:posOffset>530860</wp:posOffset>
                </wp:positionH>
                <wp:positionV relativeFrom="paragraph">
                  <wp:posOffset>80010</wp:posOffset>
                </wp:positionV>
                <wp:extent cx="0" cy="241935"/>
                <wp:effectExtent l="6985" t="10795" r="12065" b="139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72248" id="Łącznik prosty 1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E823B9" wp14:editId="62AF3D75">
                <wp:simplePos x="0" y="0"/>
                <wp:positionH relativeFrom="column">
                  <wp:posOffset>686435</wp:posOffset>
                </wp:positionH>
                <wp:positionV relativeFrom="paragraph">
                  <wp:posOffset>80010</wp:posOffset>
                </wp:positionV>
                <wp:extent cx="0" cy="241935"/>
                <wp:effectExtent l="10160" t="10795" r="8890" b="139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9336" id="Łącznik prosty 13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7D595C1" wp14:editId="57DF0EAA">
                <wp:simplePos x="0" y="0"/>
                <wp:positionH relativeFrom="column">
                  <wp:posOffset>843280</wp:posOffset>
                </wp:positionH>
                <wp:positionV relativeFrom="paragraph">
                  <wp:posOffset>80010</wp:posOffset>
                </wp:positionV>
                <wp:extent cx="0" cy="241935"/>
                <wp:effectExtent l="5080" t="10795" r="13970" b="1397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DB46" id="Łącznik prosty 14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3426BD9" wp14:editId="46302060">
                <wp:simplePos x="0" y="0"/>
                <wp:positionH relativeFrom="column">
                  <wp:posOffset>998855</wp:posOffset>
                </wp:positionH>
                <wp:positionV relativeFrom="paragraph">
                  <wp:posOffset>80010</wp:posOffset>
                </wp:positionV>
                <wp:extent cx="0" cy="241935"/>
                <wp:effectExtent l="8255" t="10795" r="10795" b="1397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39B51" id="Łącznik prosty 1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F56D3B9" wp14:editId="010539AD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0" cy="241935"/>
                <wp:effectExtent l="12700" t="10795" r="6350" b="1397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D07F" id="Łącznik prosty 142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8250AE" wp14:editId="625DEAD7">
                <wp:simplePos x="0" y="0"/>
                <wp:positionH relativeFrom="column">
                  <wp:posOffset>1311275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8D62A" id="Łącznik prosty 143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8073849" wp14:editId="58071DDD">
                <wp:simplePos x="0" y="0"/>
                <wp:positionH relativeFrom="column">
                  <wp:posOffset>1468120</wp:posOffset>
                </wp:positionH>
                <wp:positionV relativeFrom="paragraph">
                  <wp:posOffset>80010</wp:posOffset>
                </wp:positionV>
                <wp:extent cx="0" cy="241935"/>
                <wp:effectExtent l="10795" t="10795" r="8255" b="1397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EF367" id="Łącznik prosty 14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4117CDB" wp14:editId="4DEFA1AB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0" cy="241935"/>
                <wp:effectExtent l="13970" t="10795" r="5080" b="1397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645A" id="Łącznik prosty 145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D19FB3A" wp14:editId="68C7E5AA">
                <wp:simplePos x="0" y="0"/>
                <wp:positionH relativeFrom="column">
                  <wp:posOffset>60325</wp:posOffset>
                </wp:positionH>
                <wp:positionV relativeFrom="paragraph">
                  <wp:posOffset>319405</wp:posOffset>
                </wp:positionV>
                <wp:extent cx="1723390" cy="0"/>
                <wp:effectExtent l="12700" t="12065" r="6985" b="698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66123" id="Łącznik prosty 14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7C2A5DD" wp14:editId="6161F9D5">
                <wp:simplePos x="0" y="0"/>
                <wp:positionH relativeFrom="column">
                  <wp:posOffset>1780540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4B72" id="Łącznik prosty 147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14:paraId="60A8F63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4CF97078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185C8E0D" w14:textId="77777777"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14:paraId="31C25620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076ED575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1FF9616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052DA6C2" w14:textId="77777777"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43630F02" w14:textId="77777777"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14:paraId="4A4391D9" w14:textId="77777777"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14:paraId="1D3F0EAC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14:paraId="172291F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BA4576" wp14:editId="3307749E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974090" cy="0"/>
                <wp:effectExtent l="11430" t="5715" r="5080" b="1333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B2CC8" id="Łącznik prosty 14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011A671" wp14:editId="002B1D1D">
                <wp:simplePos x="0" y="0"/>
                <wp:positionH relativeFrom="column">
                  <wp:posOffset>2529205</wp:posOffset>
                </wp:positionH>
                <wp:positionV relativeFrom="paragraph">
                  <wp:posOffset>-154940</wp:posOffset>
                </wp:positionV>
                <wp:extent cx="0" cy="273685"/>
                <wp:effectExtent l="5080" t="12065" r="13970" b="952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DE12" id="Łącznik prosty 1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1088FC5" wp14:editId="10802ED2">
                <wp:simplePos x="0" y="0"/>
                <wp:positionH relativeFrom="column">
                  <wp:posOffset>2769870</wp:posOffset>
                </wp:positionH>
                <wp:positionV relativeFrom="paragraph">
                  <wp:posOffset>-154940</wp:posOffset>
                </wp:positionV>
                <wp:extent cx="0" cy="273685"/>
                <wp:effectExtent l="7620" t="12065" r="11430" b="952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7A71E" id="Łącznik prosty 15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090DD41" wp14:editId="7084BDAA">
                <wp:simplePos x="0" y="0"/>
                <wp:positionH relativeFrom="column">
                  <wp:posOffset>3012440</wp:posOffset>
                </wp:positionH>
                <wp:positionV relativeFrom="paragraph">
                  <wp:posOffset>-154940</wp:posOffset>
                </wp:positionV>
                <wp:extent cx="0" cy="273685"/>
                <wp:effectExtent l="12065" t="12065" r="6985" b="952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F6411" id="Łącznik prosty 15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F6D17DF" wp14:editId="07399C42">
                <wp:simplePos x="0" y="0"/>
                <wp:positionH relativeFrom="column">
                  <wp:posOffset>3254375</wp:posOffset>
                </wp:positionH>
                <wp:positionV relativeFrom="paragraph">
                  <wp:posOffset>-154940</wp:posOffset>
                </wp:positionV>
                <wp:extent cx="0" cy="273685"/>
                <wp:effectExtent l="6350" t="12065" r="12700" b="952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2A1A" id="Łącznik prosty 152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82C4613" wp14:editId="65892649">
                <wp:simplePos x="0" y="0"/>
                <wp:positionH relativeFrom="column">
                  <wp:posOffset>2526030</wp:posOffset>
                </wp:positionH>
                <wp:positionV relativeFrom="paragraph">
                  <wp:posOffset>115570</wp:posOffset>
                </wp:positionV>
                <wp:extent cx="974090" cy="0"/>
                <wp:effectExtent l="11430" t="6350" r="5080" b="1270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0482B" id="Łącznik prosty 15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98EA120" wp14:editId="4FC823F6">
                <wp:simplePos x="0" y="0"/>
                <wp:positionH relativeFrom="column">
                  <wp:posOffset>3496945</wp:posOffset>
                </wp:positionH>
                <wp:positionV relativeFrom="paragraph">
                  <wp:posOffset>-154940</wp:posOffset>
                </wp:positionV>
                <wp:extent cx="0" cy="273685"/>
                <wp:effectExtent l="10795" t="12065" r="8255" b="952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C703" id="Łącznik prosty 15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14:paraId="24473E8D" w14:textId="77777777"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14:paraId="5C375E12" w14:textId="77777777"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14:paraId="5320B0E1" w14:textId="77777777"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14:paraId="282E8780" w14:textId="77777777"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14:paraId="1C10F239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C187E51" wp14:editId="62B2BD1E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-161925</wp:posOffset>
                </wp:positionV>
                <wp:extent cx="1878965" cy="0"/>
                <wp:effectExtent l="12700" t="7620" r="1333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F6D9" id="Łącznik prosty 15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E0E23FA" wp14:editId="7F87263A">
                <wp:simplePos x="0" y="0"/>
                <wp:positionH relativeFrom="column">
                  <wp:posOffset>4292600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ADBF" id="Łącznik prosty 15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ED27B5F" wp14:editId="6BD3F8E6">
                <wp:simplePos x="0" y="0"/>
                <wp:positionH relativeFrom="column">
                  <wp:posOffset>4559300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E8581" id="Łącznik prosty 157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008677" wp14:editId="35336743">
                <wp:simplePos x="0" y="0"/>
                <wp:positionH relativeFrom="column">
                  <wp:posOffset>4827270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A04D" id="Łącznik prosty 158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00D3BA0" wp14:editId="66B52B23">
                <wp:simplePos x="0" y="0"/>
                <wp:positionH relativeFrom="column">
                  <wp:posOffset>5093970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DF27" id="Łącznik prosty 15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F44B887" wp14:editId="1A67F294">
                <wp:simplePos x="0" y="0"/>
                <wp:positionH relativeFrom="column">
                  <wp:posOffset>5412740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56E3" id="Łącznik prosty 16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0D1E1F2" wp14:editId="2ED5D403">
                <wp:simplePos x="0" y="0"/>
                <wp:positionH relativeFrom="column">
                  <wp:posOffset>5630545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D7E7" id="Łącznik prosty 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C333B6C" wp14:editId="347B9140">
                <wp:simplePos x="0" y="0"/>
                <wp:positionH relativeFrom="column">
                  <wp:posOffset>5897245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7AF9" id="Łącznik prosty 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3801720" wp14:editId="6403D60E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108585</wp:posOffset>
                </wp:positionV>
                <wp:extent cx="1878965" cy="0"/>
                <wp:effectExtent l="12700" t="11430" r="1333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A4D17" id="Łącznik prosty 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237B01B" wp14:editId="2D6BA732">
                <wp:simplePos x="0" y="0"/>
                <wp:positionH relativeFrom="column">
                  <wp:posOffset>6165215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93EA" id="Łącznik prosty 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14:paraId="51293B7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5DA2383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911AAE" w14:textId="77777777"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14:paraId="35B940A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14:paraId="1EF13BE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14:paraId="2793D779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6DBE0C87" w14:textId="017E7BB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14:paraId="2EF39380" w14:textId="57821A11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516E641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30301AE" w14:textId="77777777"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14:paraId="2247C96A" w14:textId="1C804744"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003AC057" w14:textId="68F18BC4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58BC6F5" w14:textId="2E5C6452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98163EC" w14:textId="63E32F2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D958E0B" w14:textId="0D76F46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814CD" w14:textId="77777777" w:rsidR="00E00E77" w:rsidRDefault="00E00E77" w:rsidP="004875E5">
      <w:r>
        <w:separator/>
      </w:r>
    </w:p>
  </w:endnote>
  <w:endnote w:type="continuationSeparator" w:id="0">
    <w:p w14:paraId="735EB209" w14:textId="77777777" w:rsidR="00E00E77" w:rsidRDefault="00E00E77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E13D0" w14:textId="77777777" w:rsidR="00E00E77" w:rsidRDefault="00E00E77" w:rsidP="004875E5">
      <w:r>
        <w:separator/>
      </w:r>
    </w:p>
  </w:footnote>
  <w:footnote w:type="continuationSeparator" w:id="0">
    <w:p w14:paraId="4830B9AC" w14:textId="77777777" w:rsidR="00E00E77" w:rsidRDefault="00E00E77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53755"/>
    <w:rsid w:val="0011241C"/>
    <w:rsid w:val="001A0A25"/>
    <w:rsid w:val="001C5E6A"/>
    <w:rsid w:val="002869F1"/>
    <w:rsid w:val="004875E5"/>
    <w:rsid w:val="0049290C"/>
    <w:rsid w:val="005C48F2"/>
    <w:rsid w:val="005E1A19"/>
    <w:rsid w:val="005F066A"/>
    <w:rsid w:val="00885B52"/>
    <w:rsid w:val="008C6020"/>
    <w:rsid w:val="00943511"/>
    <w:rsid w:val="00964F2C"/>
    <w:rsid w:val="00A5337E"/>
    <w:rsid w:val="00B16E9D"/>
    <w:rsid w:val="00BB5EFF"/>
    <w:rsid w:val="00BE1AB9"/>
    <w:rsid w:val="00C068A9"/>
    <w:rsid w:val="00C36315"/>
    <w:rsid w:val="00D10996"/>
    <w:rsid w:val="00D1393C"/>
    <w:rsid w:val="00D31756"/>
    <w:rsid w:val="00D37735"/>
    <w:rsid w:val="00DA68D9"/>
    <w:rsid w:val="00DE6ECE"/>
    <w:rsid w:val="00DF7A5A"/>
    <w:rsid w:val="00E00E77"/>
    <w:rsid w:val="00E420DF"/>
    <w:rsid w:val="00ED0406"/>
    <w:rsid w:val="00F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790"/>
  <w15:chartTrackingRefBased/>
  <w15:docId w15:val="{6C2AE7A6-CF8F-4360-9AF2-488F6E7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3177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Joanna</cp:lastModifiedBy>
  <cp:revision>2</cp:revision>
  <cp:lastPrinted>2021-01-13T12:31:00Z</cp:lastPrinted>
  <dcterms:created xsi:type="dcterms:W3CDTF">2021-02-04T08:22:00Z</dcterms:created>
  <dcterms:modified xsi:type="dcterms:W3CDTF">2021-02-04T08:22:00Z</dcterms:modified>
</cp:coreProperties>
</file>