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884" w14:textId="77777777" w:rsidR="00B70C30" w:rsidRPr="00B70C30" w:rsidRDefault="00B70C30" w:rsidP="00B70C30">
      <w:pPr>
        <w:pStyle w:val="Nagwek1"/>
        <w:autoSpaceDE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B70C30">
        <w:rPr>
          <w:rFonts w:ascii="Times New Roman" w:hAnsi="Times New Roman" w:cs="Times New Roman"/>
          <w:sz w:val="24"/>
          <w:szCs w:val="24"/>
        </w:rPr>
        <w:t>Załącznik Nr 1</w:t>
      </w:r>
      <w:r w:rsidRPr="00B70C30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            </w:t>
      </w:r>
      <w:r w:rsidRPr="00B70C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F0D0D2B" w14:textId="77777777" w:rsidR="00B70C30" w:rsidRPr="008E51B0" w:rsidRDefault="00B70C30" w:rsidP="008E51B0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14:paraId="62BF13D2" w14:textId="77777777" w:rsidR="00B70C30" w:rsidRDefault="00B70C30" w:rsidP="00B70C3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  <w:r w:rsidRPr="00B70C30">
        <w:rPr>
          <w:rFonts w:ascii="Times New Roman" w:hAnsi="Times New Roman"/>
          <w:b/>
          <w:bCs/>
          <w:sz w:val="32"/>
          <w:szCs w:val="32"/>
        </w:rPr>
        <w:t>O F E R T A</w:t>
      </w:r>
    </w:p>
    <w:p w14:paraId="57683A07" w14:textId="77777777" w:rsidR="00925556" w:rsidRDefault="00925556" w:rsidP="00B70C3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486F71B" w14:textId="77777777" w:rsidR="00925556" w:rsidRPr="00B70C30" w:rsidRDefault="00925556" w:rsidP="00B70C30">
      <w:pPr>
        <w:pStyle w:val="Default"/>
        <w:jc w:val="center"/>
        <w:rPr>
          <w:rFonts w:ascii="Times New Roman" w:eastAsia="Arial Unicode MS" w:hAnsi="Times New Roman"/>
          <w:b/>
          <w:bCs/>
          <w:sz w:val="18"/>
          <w:szCs w:val="18"/>
        </w:rPr>
      </w:pPr>
    </w:p>
    <w:p w14:paraId="58C2BB79" w14:textId="77777777" w:rsidR="00925556" w:rsidRPr="00925556" w:rsidRDefault="00B70C30" w:rsidP="00B70C30">
      <w:pPr>
        <w:autoSpaceDE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70C3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Wykonawcy</w:t>
      </w:r>
    </w:p>
    <w:p w14:paraId="419EE3AE" w14:textId="77777777"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</w:rPr>
      </w:pPr>
      <w:r w:rsidRPr="00B70C30">
        <w:rPr>
          <w:rFonts w:ascii="Times New Roman" w:hAnsi="Times New Roman" w:cs="Times New Roman"/>
          <w:color w:val="000000"/>
        </w:rPr>
        <w:t>Nazwa .......................................................................................................................................................</w:t>
      </w:r>
    </w:p>
    <w:p w14:paraId="07915212" w14:textId="77777777"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</w:rPr>
      </w:pPr>
      <w:r w:rsidRPr="00B70C30">
        <w:rPr>
          <w:rFonts w:ascii="Times New Roman" w:hAnsi="Times New Roman" w:cs="Times New Roman"/>
          <w:color w:val="000000"/>
        </w:rPr>
        <w:t>Siedziba ....................................................................................................................................................</w:t>
      </w:r>
    </w:p>
    <w:p w14:paraId="6D06376E" w14:textId="77777777"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Nr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telefonu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>/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faks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...............................................             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e-mail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   .................................................................</w:t>
      </w:r>
    </w:p>
    <w:p w14:paraId="22896E53" w14:textId="77777777" w:rsidR="00B70C30" w:rsidRPr="00B70C30" w:rsidRDefault="00B70C30" w:rsidP="00B70C30">
      <w:pPr>
        <w:autoSpaceDE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70C30">
        <w:rPr>
          <w:rFonts w:ascii="Times New Roman" w:hAnsi="Times New Roman" w:cs="Times New Roman"/>
          <w:color w:val="000000"/>
        </w:rPr>
        <w:t>Nr NIP .............................................................            Nr REGON ..........................................................</w:t>
      </w:r>
    </w:p>
    <w:p w14:paraId="0D5A2745" w14:textId="77777777"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B70C3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Zamawiającego</w:t>
      </w:r>
    </w:p>
    <w:p w14:paraId="56A12F9F" w14:textId="77777777" w:rsidR="00B70C30" w:rsidRPr="00F82D65" w:rsidRDefault="00F82D65" w:rsidP="00F82D6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Gmina Łubowo </w:t>
      </w:r>
      <w:r w:rsidR="00B70C30" w:rsidRPr="00B70C30">
        <w:rPr>
          <w:rFonts w:ascii="Times New Roman" w:hAnsi="Times New Roman" w:cs="Times New Roman"/>
          <w:color w:val="000000"/>
        </w:rPr>
        <w:t xml:space="preserve"> </w:t>
      </w:r>
    </w:p>
    <w:p w14:paraId="00ACD164" w14:textId="77777777" w:rsidR="00B70C30" w:rsidRPr="00B70C30" w:rsidRDefault="00F82D65" w:rsidP="00B70C3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hd w:val="clear" w:color="auto" w:fill="FFFFFF"/>
        </w:rPr>
        <w:t>62-260 Łubowo 1</w:t>
      </w:r>
    </w:p>
    <w:p w14:paraId="00E988A7" w14:textId="77777777" w:rsidR="008B53EE" w:rsidRDefault="00B70C30" w:rsidP="00F82D65">
      <w:pPr>
        <w:autoSpaceDE w:val="0"/>
        <w:spacing w:after="0" w:line="240" w:lineRule="auto"/>
        <w:rPr>
          <w:rFonts w:ascii="Times New Roman" w:eastAsia="Tahoma" w:hAnsi="Times New Roman" w:cs="Times New Roman"/>
        </w:rPr>
      </w:pPr>
      <w:r w:rsidRPr="00B70C30">
        <w:rPr>
          <w:rFonts w:ascii="Times New Roman" w:eastAsia="Times New Roman" w:hAnsi="Times New Roman" w:cs="Times New Roman"/>
          <w:color w:val="000000"/>
          <w:lang w:eastAsia="ar-SA"/>
        </w:rPr>
        <w:t xml:space="preserve">NIP </w:t>
      </w:r>
      <w:r w:rsidR="00F82D65">
        <w:rPr>
          <w:rFonts w:ascii="Times New Roman" w:eastAsia="Tahoma" w:hAnsi="Times New Roman" w:cs="Times New Roman"/>
        </w:rPr>
        <w:t>7842299291</w:t>
      </w:r>
    </w:p>
    <w:p w14:paraId="1A2C1F4D" w14:textId="77777777" w:rsidR="00F82D65" w:rsidRPr="00F82D65" w:rsidRDefault="00F82D65" w:rsidP="00F82D6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9B98787" w14:textId="1B0C0194" w:rsidR="008B53EE" w:rsidRDefault="008B53EE" w:rsidP="008B53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świadczenie usług audytu wewnętrznego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58413723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okresie  </w:t>
      </w:r>
      <w:r w:rsidR="004D53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01.01.2024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31 grudnia 202</w:t>
      </w:r>
      <w:r w:rsidR="004D53B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składam ofertę następującej treści</w:t>
      </w:r>
    </w:p>
    <w:p w14:paraId="4D911A39" w14:textId="77777777" w:rsidR="008B53EE" w:rsidRDefault="008B53EE" w:rsidP="008B53EE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A349D" w14:textId="54986A82" w:rsidR="00DB133B" w:rsidRPr="006524FC" w:rsidRDefault="008B53EE" w:rsidP="009C57FF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24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 za następującą cenę</w:t>
      </w:r>
      <w:r w:rsidR="00DB133B" w:rsidRPr="0065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33B" w:rsidRPr="006524FC">
        <w:rPr>
          <w:rFonts w:ascii="Times New Roman" w:hAnsi="Times New Roman" w:cs="Times New Roman"/>
          <w:bCs/>
          <w:sz w:val="24"/>
          <w:szCs w:val="24"/>
        </w:rPr>
        <w:t xml:space="preserve">ryczałtową </w:t>
      </w:r>
      <w:r w:rsidR="006524FC" w:rsidRPr="006524FC">
        <w:rPr>
          <w:rFonts w:ascii="Times New Roman" w:hAnsi="Times New Roman" w:cs="Times New Roman"/>
          <w:bCs/>
          <w:sz w:val="24"/>
          <w:szCs w:val="24"/>
        </w:rPr>
        <w:t>miesięcznie</w:t>
      </w:r>
      <w:r w:rsidR="00DB133B" w:rsidRPr="006524FC">
        <w:rPr>
          <w:rFonts w:ascii="Times New Roman" w:hAnsi="Times New Roman" w:cs="Times New Roman"/>
          <w:bCs/>
          <w:sz w:val="24"/>
          <w:szCs w:val="24"/>
        </w:rPr>
        <w:t xml:space="preserve"> w wysokości: ……………</w:t>
      </w:r>
      <w:r w:rsidR="00FA7A63" w:rsidRPr="006524FC">
        <w:rPr>
          <w:rFonts w:ascii="Times New Roman" w:hAnsi="Times New Roman" w:cs="Times New Roman"/>
          <w:bCs/>
          <w:sz w:val="24"/>
          <w:szCs w:val="24"/>
        </w:rPr>
        <w:t>.</w:t>
      </w:r>
      <w:r w:rsidR="00DB133B" w:rsidRPr="006524FC">
        <w:rPr>
          <w:rFonts w:ascii="Times New Roman" w:hAnsi="Times New Roman" w:cs="Times New Roman"/>
          <w:bCs/>
          <w:sz w:val="24"/>
          <w:szCs w:val="24"/>
        </w:rPr>
        <w:t xml:space="preserve">.  zł brutto płatne w </w:t>
      </w:r>
      <w:r w:rsidR="006524FC">
        <w:rPr>
          <w:rFonts w:ascii="Times New Roman" w:hAnsi="Times New Roman" w:cs="Times New Roman"/>
          <w:bCs/>
          <w:sz w:val="24"/>
          <w:szCs w:val="24"/>
        </w:rPr>
        <w:t>terminie 14 dni od dnia wystawienia faktury (rachunku)</w:t>
      </w:r>
      <w:r w:rsidR="00DB133B" w:rsidRPr="006524FC">
        <w:rPr>
          <w:rFonts w:ascii="Times New Roman" w:hAnsi="Times New Roman" w:cs="Times New Roman"/>
          <w:bCs/>
          <w:sz w:val="24"/>
          <w:szCs w:val="24"/>
        </w:rPr>
        <w:t>:</w:t>
      </w:r>
      <w:r w:rsidR="00925556" w:rsidRPr="006524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C1BEC0" w14:textId="77777777" w:rsidR="006524FC" w:rsidRPr="006524FC" w:rsidRDefault="006524FC" w:rsidP="00652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3133A4" w14:textId="77777777" w:rsidR="00FA7A63" w:rsidRDefault="00FA7A63" w:rsidP="008B53EE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Łączna </w:t>
      </w:r>
      <w:r w:rsidR="008B53E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 cały okres przedmiotu zamówienia:</w:t>
      </w:r>
    </w:p>
    <w:p w14:paraId="3796F4CB" w14:textId="5C9710EF" w:rsidR="008B53EE" w:rsidRDefault="008B53EE" w:rsidP="00FA7A63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netto...........................zł </w:t>
      </w:r>
      <w:r w:rsidR="00FA7A6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VAT</w:t>
      </w:r>
      <w:r w:rsidR="00B70C3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</w:t>
      </w:r>
      <w:r w:rsidR="00B70C3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%</w:t>
      </w:r>
      <w:r w:rsidR="004D53B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( </w:t>
      </w:r>
    </w:p>
    <w:p w14:paraId="3539DDE6" w14:textId="30295239" w:rsidR="008B53EE" w:rsidRDefault="008B53EE" w:rsidP="008B53EE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brutto..........................zł (słownie:…………)</w:t>
      </w:r>
      <w:r w:rsidR="004D53B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( 12 m-c x …………….=………….)</w:t>
      </w:r>
    </w:p>
    <w:p w14:paraId="08028558" w14:textId="77777777" w:rsidR="008B53EE" w:rsidRDefault="008B53EE" w:rsidP="00D126D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Cena podana w ofercie obejmuje wszelkie koszty związane z powyższym zamówieniem </w:t>
      </w:r>
      <w:r w:rsidR="00D12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jest ceną ryczałtową.</w:t>
      </w:r>
    </w:p>
    <w:p w14:paraId="63C22AB4" w14:textId="77777777"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ED1BE6" w14:textId="77777777" w:rsidR="008B53EE" w:rsidRDefault="008B53EE" w:rsidP="008B53EE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14:paraId="65541E98" w14:textId="77777777" w:rsidR="008B53EE" w:rsidRDefault="008B53EE" w:rsidP="008B53EE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14:paraId="67269777" w14:textId="77777777" w:rsidR="008B53EE" w:rsidRDefault="008B53EE" w:rsidP="008B53EE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14:paraId="4E8D9FCC" w14:textId="77777777" w:rsidR="00EF6A95" w:rsidRDefault="008B53EE" w:rsidP="00EF6A95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dokonania wyboru mojej oferty zobowiązuję się do realizacji zamó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wienia na warunkach określonych w zapytaniu ofertowym, w miejscu i terminie określonym przez Zamawiającego</w:t>
      </w:r>
      <w:r w:rsidR="00EF6A9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A3840B5" w14:textId="77777777" w:rsidR="008B53EE" w:rsidRPr="00EF6A95" w:rsidRDefault="008B53EE" w:rsidP="00EF6A95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A95">
        <w:rPr>
          <w:rFonts w:ascii="Times New Roman" w:eastAsia="Times New Roman" w:hAnsi="Times New Roman"/>
          <w:sz w:val="24"/>
          <w:szCs w:val="24"/>
          <w:lang w:eastAsia="pl-PL"/>
        </w:rPr>
        <w:t>jestem / nie jestem płatnikiem podatku VAT</w:t>
      </w:r>
      <w:r w:rsidR="00EF6A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17334C" w14:textId="1B8FE701" w:rsidR="008B53EE" w:rsidRPr="009F1F5D" w:rsidRDefault="008B53EE" w:rsidP="008B53EE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 umowy: </w:t>
      </w:r>
      <w:r w:rsid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F82D65">
        <w:rPr>
          <w:rFonts w:ascii="Times New Roman" w:eastAsia="Times New Roman" w:hAnsi="Times New Roman"/>
          <w:sz w:val="24"/>
          <w:szCs w:val="24"/>
          <w:lang w:eastAsia="pl-PL"/>
        </w:rPr>
        <w:t xml:space="preserve">dnia zawarcia umowy 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>do 31.12.202</w:t>
      </w:r>
      <w:r w:rsidR="004D53B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5417D8C1" w14:textId="77777777" w:rsidR="009F1F5D" w:rsidRPr="009F1F5D" w:rsidRDefault="008B53EE" w:rsidP="009F1F5D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="00B70C30" w:rsidRPr="009F1F5D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 dni.</w:t>
      </w:r>
    </w:p>
    <w:p w14:paraId="31E33E67" w14:textId="77777777" w:rsidR="009F1F5D" w:rsidRPr="00925556" w:rsidRDefault="009F1F5D" w:rsidP="009F1F5D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Pr="009F1F5D">
        <w:rPr>
          <w:rFonts w:ascii="Times New Roman" w:hAnsi="Times New Roman" w:cs="Times New Roman"/>
          <w:color w:val="000000"/>
          <w:sz w:val="24"/>
          <w:szCs w:val="24"/>
        </w:rPr>
        <w:t xml:space="preserve">wypełniłem obowiązki informacyjne przewidziane w art. 13 lub art. 14 RODO wobec osób fizycznych, </w:t>
      </w:r>
      <w:r w:rsidRPr="009F1F5D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9F1F5D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zamówienia.</w:t>
      </w:r>
    </w:p>
    <w:p w14:paraId="75DDCA89" w14:textId="77777777" w:rsidR="00925556" w:rsidRDefault="00925556" w:rsidP="009255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FD0CB" w14:textId="77777777" w:rsidR="00925556" w:rsidRPr="009F1F5D" w:rsidRDefault="00925556" w:rsidP="009255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9F2A8" w14:textId="77777777"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0EFAFD" w14:textId="77777777" w:rsidR="008B53EE" w:rsidRDefault="008B53EE" w:rsidP="008B53EE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Osoby do kontaktów z Zamawiającym</w:t>
      </w:r>
    </w:p>
    <w:p w14:paraId="1EBF7B60" w14:textId="77777777" w:rsidR="008B53EE" w:rsidRDefault="008B53EE" w:rsidP="008B53E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32ECE5F2" w14:textId="77777777"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do kontaktów z Zamawiającym odpowiedzialna za wykonanie zobowiązań umowy:</w:t>
      </w:r>
    </w:p>
    <w:p w14:paraId="453E471C" w14:textId="77777777"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 kontaktowy.......... .......... .........., e-mail  .......... .......... ..........</w:t>
      </w:r>
    </w:p>
    <w:p w14:paraId="013AE0FB" w14:textId="77777777"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AD5AE90" w14:textId="77777777" w:rsidR="00AD7E95" w:rsidRPr="00AD7E95" w:rsidRDefault="00AD7E95" w:rsidP="00AD7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E95"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 :</w:t>
      </w:r>
    </w:p>
    <w:p w14:paraId="029698B1" w14:textId="77777777" w:rsidR="008B53EE" w:rsidRDefault="008B53EE" w:rsidP="008B53E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666C7D17" w14:textId="77777777"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14:paraId="6B07BD70" w14:textId="77777777"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14:paraId="22FB599D" w14:textId="77777777"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14:paraId="1FA9B37B" w14:textId="77777777"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4C57282F" w14:textId="77777777"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46AD7D3F" w14:textId="77777777" w:rsidR="001B48D9" w:rsidRPr="001B48D9" w:rsidRDefault="001B48D9" w:rsidP="008B53EE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8AAC27E" w14:textId="77777777" w:rsidR="001B48D9" w:rsidRPr="001B48D9" w:rsidRDefault="001B48D9" w:rsidP="001B48D9">
      <w:pPr>
        <w:tabs>
          <w:tab w:val="left" w:pos="9000"/>
        </w:tabs>
        <w:autoSpaceDE w:val="0"/>
        <w:spacing w:before="57" w:after="57" w:line="100" w:lineRule="atLeast"/>
        <w:rPr>
          <w:rFonts w:ascii="Times New Roman" w:eastAsia="Arial Unicode MS" w:hAnsi="Times New Roman" w:cs="Times New Roman"/>
          <w:color w:val="000000"/>
        </w:rPr>
      </w:pPr>
    </w:p>
    <w:p w14:paraId="19F3FEC5" w14:textId="77777777" w:rsidR="001B48D9" w:rsidRPr="001B48D9" w:rsidRDefault="001B48D9" w:rsidP="001B48D9">
      <w:pPr>
        <w:spacing w:before="57" w:after="57" w:line="10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1B48D9">
        <w:rPr>
          <w:rFonts w:ascii="Times New Roman" w:hAnsi="Times New Roman" w:cs="Times New Roman"/>
        </w:rPr>
        <w:t xml:space="preserve">     .................................................                               </w:t>
      </w:r>
      <w:r w:rsidRPr="001B48D9">
        <w:rPr>
          <w:rFonts w:ascii="Times New Roman" w:hAnsi="Times New Roman" w:cs="Times New Roman"/>
        </w:rPr>
        <w:tab/>
      </w:r>
      <w:r w:rsidRPr="001B48D9">
        <w:rPr>
          <w:rFonts w:ascii="Times New Roman" w:hAnsi="Times New Roman" w:cs="Times New Roman"/>
        </w:rPr>
        <w:tab/>
        <w:t xml:space="preserve"> ....</w:t>
      </w:r>
      <w:r>
        <w:rPr>
          <w:rFonts w:ascii="Times New Roman" w:hAnsi="Times New Roman" w:cs="Times New Roman"/>
        </w:rPr>
        <w:t>...</w:t>
      </w:r>
      <w:r w:rsidRPr="001B48D9">
        <w:rPr>
          <w:rFonts w:ascii="Times New Roman" w:hAnsi="Times New Roman" w:cs="Times New Roman"/>
        </w:rPr>
        <w:t>.............................................</w:t>
      </w:r>
    </w:p>
    <w:p w14:paraId="40817860" w14:textId="77777777" w:rsidR="001B48D9" w:rsidRPr="001B48D9" w:rsidRDefault="001B48D9" w:rsidP="001B48D9">
      <w:pPr>
        <w:tabs>
          <w:tab w:val="left" w:pos="9000"/>
        </w:tabs>
        <w:autoSpaceDE w:val="0"/>
        <w:spacing w:before="57" w:after="57" w:line="100" w:lineRule="atLeast"/>
        <w:rPr>
          <w:rFonts w:ascii="Times New Roman" w:eastAsia="Tahoma" w:hAnsi="Times New Roman" w:cs="Times New Roman"/>
          <w:b/>
          <w:bCs/>
          <w:i/>
          <w:iCs/>
          <w:color w:val="000000"/>
          <w:sz w:val="18"/>
          <w:szCs w:val="18"/>
        </w:rPr>
      </w:pPr>
      <w:r w:rsidRPr="001B48D9">
        <w:rPr>
          <w:rFonts w:ascii="Times New Roman" w:eastAsia="Arial Unicode MS" w:hAnsi="Times New Roman" w:cs="Times New Roman"/>
          <w:color w:val="000000"/>
        </w:rPr>
        <w:t xml:space="preserve">             </w:t>
      </w:r>
      <w:r w:rsidRPr="001B48D9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(Miejscowość i data)                                                                                       (Podpis i pieczęć osoby/osób uprawnionych)</w:t>
      </w:r>
      <w:r w:rsidRPr="001B48D9">
        <w:rPr>
          <w:rFonts w:ascii="Times New Roman" w:eastAsia="Tahoma" w:hAnsi="Times New Roman" w:cs="Times New Roman"/>
          <w:i/>
          <w:iCs/>
          <w:color w:val="000000"/>
          <w:sz w:val="16"/>
          <w:szCs w:val="16"/>
        </w:rPr>
        <w:t xml:space="preserve">    </w:t>
      </w:r>
      <w:r w:rsidRPr="001B48D9">
        <w:rPr>
          <w:rFonts w:ascii="Times New Roman" w:eastAsia="Tahoma" w:hAnsi="Times New Roman" w:cs="Times New Roman"/>
          <w:i/>
          <w:iCs/>
          <w:color w:val="000000"/>
        </w:rPr>
        <w:t xml:space="preserve">     </w:t>
      </w:r>
    </w:p>
    <w:p w14:paraId="41F3C62E" w14:textId="77777777" w:rsidR="001B48D9" w:rsidRP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rFonts w:ascii="Times New Roman" w:hAnsi="Times New Roman" w:cs="Times New Roman"/>
          <w:b/>
        </w:rPr>
      </w:pPr>
    </w:p>
    <w:p w14:paraId="40069B3E" w14:textId="77777777" w:rsidR="001B48D9" w:rsidRP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rFonts w:ascii="Times New Roman" w:hAnsi="Times New Roman" w:cs="Times New Roman"/>
          <w:b/>
        </w:rPr>
      </w:pPr>
    </w:p>
    <w:p w14:paraId="587E6CC5" w14:textId="77777777" w:rsid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b/>
        </w:rPr>
      </w:pPr>
    </w:p>
    <w:p w14:paraId="051F93D7" w14:textId="77777777" w:rsidR="008B53EE" w:rsidRDefault="008B53EE" w:rsidP="008B53EE">
      <w:pPr>
        <w:rPr>
          <w:rFonts w:ascii="Times New Roman" w:eastAsia="Calibri" w:hAnsi="Times New Roman"/>
          <w:sz w:val="24"/>
          <w:szCs w:val="24"/>
        </w:rPr>
      </w:pPr>
    </w:p>
    <w:p w14:paraId="27776384" w14:textId="77777777" w:rsidR="008B53EE" w:rsidRDefault="008B53EE"/>
    <w:p w14:paraId="2A319293" w14:textId="77777777" w:rsidR="008B53EE" w:rsidRDefault="008B53EE"/>
    <w:sectPr w:rsidR="008B53EE" w:rsidSect="008E51B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18"/>
    <w:multiLevelType w:val="multilevel"/>
    <w:tmpl w:val="7E1A496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  <w:sz w:val="22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2" w15:restartNumberingAfterBreak="0">
    <w:nsid w:val="08DF064E"/>
    <w:multiLevelType w:val="hybridMultilevel"/>
    <w:tmpl w:val="B6DEE17A"/>
    <w:lvl w:ilvl="0" w:tplc="74A68B6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D01EB2"/>
    <w:multiLevelType w:val="multilevel"/>
    <w:tmpl w:val="B25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54885"/>
    <w:multiLevelType w:val="hybridMultilevel"/>
    <w:tmpl w:val="9BFE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36626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EA9"/>
    <w:multiLevelType w:val="multilevel"/>
    <w:tmpl w:val="271E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C566E"/>
    <w:multiLevelType w:val="hybridMultilevel"/>
    <w:tmpl w:val="DB68A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811F3E"/>
    <w:multiLevelType w:val="multilevel"/>
    <w:tmpl w:val="ADF40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33EC5"/>
    <w:multiLevelType w:val="multilevel"/>
    <w:tmpl w:val="ABF4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20235"/>
    <w:multiLevelType w:val="multilevel"/>
    <w:tmpl w:val="D77A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53511"/>
    <w:multiLevelType w:val="hybridMultilevel"/>
    <w:tmpl w:val="4B6E1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2462F"/>
    <w:multiLevelType w:val="hybridMultilevel"/>
    <w:tmpl w:val="41DE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A1BEC"/>
    <w:multiLevelType w:val="multilevel"/>
    <w:tmpl w:val="B3A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1A10D3"/>
    <w:multiLevelType w:val="hybridMultilevel"/>
    <w:tmpl w:val="89FAB5B8"/>
    <w:lvl w:ilvl="0" w:tplc="0772E99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E1FAF"/>
    <w:multiLevelType w:val="hybridMultilevel"/>
    <w:tmpl w:val="14B6FFCA"/>
    <w:lvl w:ilvl="0" w:tplc="B418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</w:rPr>
    </w:lvl>
    <w:lvl w:ilvl="1" w:tplc="0A8AC2BE">
      <w:numFmt w:val="decimal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A876BB"/>
    <w:multiLevelType w:val="multilevel"/>
    <w:tmpl w:val="323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4205C22"/>
    <w:multiLevelType w:val="hybridMultilevel"/>
    <w:tmpl w:val="F7D412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6A5194"/>
    <w:multiLevelType w:val="multilevel"/>
    <w:tmpl w:val="C3E8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700F2"/>
    <w:multiLevelType w:val="multilevel"/>
    <w:tmpl w:val="FFDE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A25CD"/>
    <w:multiLevelType w:val="multilevel"/>
    <w:tmpl w:val="C8E482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DF423E"/>
    <w:multiLevelType w:val="hybridMultilevel"/>
    <w:tmpl w:val="A5F6415E"/>
    <w:lvl w:ilvl="0" w:tplc="98927F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F1436"/>
    <w:multiLevelType w:val="multilevel"/>
    <w:tmpl w:val="3D08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363C1"/>
    <w:multiLevelType w:val="multilevel"/>
    <w:tmpl w:val="55E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07D2C"/>
    <w:multiLevelType w:val="multilevel"/>
    <w:tmpl w:val="7D20DC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80C54"/>
    <w:multiLevelType w:val="multilevel"/>
    <w:tmpl w:val="6D7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66AD1"/>
    <w:multiLevelType w:val="multilevel"/>
    <w:tmpl w:val="4362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E7BE4"/>
    <w:multiLevelType w:val="hybridMultilevel"/>
    <w:tmpl w:val="70F4CB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6977591">
    <w:abstractNumId w:val="3"/>
  </w:num>
  <w:num w:numId="2" w16cid:durableId="445153193">
    <w:abstractNumId w:val="21"/>
    <w:lvlOverride w:ilvl="0">
      <w:startOverride w:val="2"/>
    </w:lvlOverride>
  </w:num>
  <w:num w:numId="3" w16cid:durableId="1265729278">
    <w:abstractNumId w:val="10"/>
  </w:num>
  <w:num w:numId="4" w16cid:durableId="510223065">
    <w:abstractNumId w:val="5"/>
    <w:lvlOverride w:ilvl="0">
      <w:startOverride w:val="3"/>
    </w:lvlOverride>
  </w:num>
  <w:num w:numId="5" w16cid:durableId="1934969306">
    <w:abstractNumId w:val="12"/>
  </w:num>
  <w:num w:numId="6" w16cid:durableId="1653681018">
    <w:abstractNumId w:val="20"/>
    <w:lvlOverride w:ilvl="0">
      <w:startOverride w:val="4"/>
    </w:lvlOverride>
  </w:num>
  <w:num w:numId="7" w16cid:durableId="1691293714">
    <w:abstractNumId w:val="27"/>
  </w:num>
  <w:num w:numId="8" w16cid:durableId="99305938">
    <w:abstractNumId w:val="15"/>
    <w:lvlOverride w:ilvl="0">
      <w:startOverride w:val="5"/>
    </w:lvlOverride>
  </w:num>
  <w:num w:numId="9" w16cid:durableId="253518962">
    <w:abstractNumId w:val="25"/>
    <w:lvlOverride w:ilvl="0">
      <w:startOverride w:val="6"/>
    </w:lvlOverride>
  </w:num>
  <w:num w:numId="10" w16cid:durableId="148400302">
    <w:abstractNumId w:val="28"/>
    <w:lvlOverride w:ilvl="0">
      <w:startOverride w:val="7"/>
    </w:lvlOverride>
  </w:num>
  <w:num w:numId="11" w16cid:durableId="2093963396">
    <w:abstractNumId w:val="11"/>
  </w:num>
  <w:num w:numId="12" w16cid:durableId="1426733036">
    <w:abstractNumId w:val="24"/>
    <w:lvlOverride w:ilvl="0">
      <w:startOverride w:val="8"/>
    </w:lvlOverride>
  </w:num>
  <w:num w:numId="13" w16cid:durableId="353385158">
    <w:abstractNumId w:val="19"/>
  </w:num>
  <w:num w:numId="14" w16cid:durableId="746462610">
    <w:abstractNumId w:val="17"/>
  </w:num>
  <w:num w:numId="15" w16cid:durableId="152721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9218854">
    <w:abstractNumId w:val="13"/>
  </w:num>
  <w:num w:numId="17" w16cid:durableId="628783309">
    <w:abstractNumId w:val="4"/>
  </w:num>
  <w:num w:numId="18" w16cid:durableId="1904488285">
    <w:abstractNumId w:val="23"/>
  </w:num>
  <w:num w:numId="19" w16cid:durableId="1747610552">
    <w:abstractNumId w:val="22"/>
  </w:num>
  <w:num w:numId="20" w16cid:durableId="1433352212">
    <w:abstractNumId w:val="16"/>
  </w:num>
  <w:num w:numId="21" w16cid:durableId="404304887">
    <w:abstractNumId w:val="1"/>
  </w:num>
  <w:num w:numId="22" w16cid:durableId="1272737639">
    <w:abstractNumId w:val="26"/>
  </w:num>
  <w:num w:numId="23" w16cid:durableId="1158112197">
    <w:abstractNumId w:val="8"/>
  </w:num>
  <w:num w:numId="24" w16cid:durableId="156725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5149179">
    <w:abstractNumId w:val="7"/>
  </w:num>
  <w:num w:numId="26" w16cid:durableId="85658236">
    <w:abstractNumId w:val="9"/>
  </w:num>
  <w:num w:numId="27" w16cid:durableId="1989900252">
    <w:abstractNumId w:val="6"/>
  </w:num>
  <w:num w:numId="28" w16cid:durableId="894586270">
    <w:abstractNumId w:val="14"/>
  </w:num>
  <w:num w:numId="29" w16cid:durableId="380057897">
    <w:abstractNumId w:val="2"/>
  </w:num>
  <w:num w:numId="30" w16cid:durableId="1025210275">
    <w:abstractNumId w:val="0"/>
  </w:num>
  <w:num w:numId="31" w16cid:durableId="1901935264">
    <w:abstractNumId w:val="18"/>
  </w:num>
  <w:num w:numId="32" w16cid:durableId="14243781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44"/>
    <w:rsid w:val="001B48D9"/>
    <w:rsid w:val="001D09D2"/>
    <w:rsid w:val="001E1B4A"/>
    <w:rsid w:val="002C1373"/>
    <w:rsid w:val="003A5B97"/>
    <w:rsid w:val="003F69F0"/>
    <w:rsid w:val="00406A83"/>
    <w:rsid w:val="00442126"/>
    <w:rsid w:val="00443EAE"/>
    <w:rsid w:val="00487D9D"/>
    <w:rsid w:val="004B3984"/>
    <w:rsid w:val="004D53BE"/>
    <w:rsid w:val="0051426D"/>
    <w:rsid w:val="005906F1"/>
    <w:rsid w:val="005D3221"/>
    <w:rsid w:val="005D53A6"/>
    <w:rsid w:val="00602095"/>
    <w:rsid w:val="00602BCD"/>
    <w:rsid w:val="00612CA2"/>
    <w:rsid w:val="006239E6"/>
    <w:rsid w:val="006524FC"/>
    <w:rsid w:val="0071050D"/>
    <w:rsid w:val="00752AAD"/>
    <w:rsid w:val="007E58DA"/>
    <w:rsid w:val="008315A2"/>
    <w:rsid w:val="00852AF5"/>
    <w:rsid w:val="008B53EE"/>
    <w:rsid w:val="008D7E44"/>
    <w:rsid w:val="008E1FB8"/>
    <w:rsid w:val="008E51B0"/>
    <w:rsid w:val="0090647C"/>
    <w:rsid w:val="00925556"/>
    <w:rsid w:val="009351C3"/>
    <w:rsid w:val="00976B5A"/>
    <w:rsid w:val="00995AFA"/>
    <w:rsid w:val="009D3A0B"/>
    <w:rsid w:val="009D7C63"/>
    <w:rsid w:val="009F1F5D"/>
    <w:rsid w:val="00A02FF4"/>
    <w:rsid w:val="00A20A25"/>
    <w:rsid w:val="00A3519C"/>
    <w:rsid w:val="00A35895"/>
    <w:rsid w:val="00A57749"/>
    <w:rsid w:val="00A71E7E"/>
    <w:rsid w:val="00AD2A97"/>
    <w:rsid w:val="00AD7E95"/>
    <w:rsid w:val="00AE2384"/>
    <w:rsid w:val="00B70C30"/>
    <w:rsid w:val="00BC05C2"/>
    <w:rsid w:val="00BF46FF"/>
    <w:rsid w:val="00CC3E49"/>
    <w:rsid w:val="00D126DA"/>
    <w:rsid w:val="00D176B4"/>
    <w:rsid w:val="00DB133B"/>
    <w:rsid w:val="00DC41DC"/>
    <w:rsid w:val="00DE1F8C"/>
    <w:rsid w:val="00DF429C"/>
    <w:rsid w:val="00E32388"/>
    <w:rsid w:val="00E72AD8"/>
    <w:rsid w:val="00EE2877"/>
    <w:rsid w:val="00EF6A95"/>
    <w:rsid w:val="00F064A4"/>
    <w:rsid w:val="00F82D65"/>
    <w:rsid w:val="00F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E56"/>
  <w15:docId w15:val="{28E69FCD-CD61-4304-BC29-FCB7A6DA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r3,CW_Lista,Wypunktowanie,L1,Numerowanie,Akapit z listą BS"/>
    <w:basedOn w:val="Normalny"/>
    <w:link w:val="AkapitzlistZnak"/>
    <w:qFormat/>
    <w:rsid w:val="00DF429C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D176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6B4"/>
    <w:rPr>
      <w:color w:val="605E5C"/>
      <w:shd w:val="clear" w:color="auto" w:fill="E1DFDD"/>
    </w:rPr>
  </w:style>
  <w:style w:type="character" w:customStyle="1" w:styleId="ng-scope">
    <w:name w:val="ng-scope"/>
    <w:basedOn w:val="Domylnaczcionkaakapitu"/>
    <w:rsid w:val="002C1373"/>
  </w:style>
  <w:style w:type="character" w:customStyle="1" w:styleId="AkapitzlistZnak">
    <w:name w:val="Akapit z listą Znak"/>
    <w:aliases w:val="nr3 Znak,CW_Lista Znak,Wypunktowanie Znak,L1 Znak,Numerowanie Znak,Akapit z listą BS Znak"/>
    <w:link w:val="Akapitzlist"/>
    <w:locked/>
    <w:rsid w:val="00487D9D"/>
    <w:rPr>
      <w:rFonts w:ascii="Calibri" w:eastAsia="Calibri" w:hAnsi="Calibri" w:cs="Calibri"/>
      <w:lang w:eastAsia="ar-SA"/>
    </w:rPr>
  </w:style>
  <w:style w:type="character" w:styleId="Pogrubienie">
    <w:name w:val="Strong"/>
    <w:qFormat/>
    <w:rsid w:val="00487D9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23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9E6"/>
  </w:style>
  <w:style w:type="paragraph" w:customStyle="1" w:styleId="Standard">
    <w:name w:val="Standard"/>
    <w:rsid w:val="00612C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B70C3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rial12CE">
    <w:name w:val="Arial 12 CE"/>
    <w:basedOn w:val="Normalny"/>
    <w:rsid w:val="00B70C3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B70C3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B70C30"/>
    <w:pPr>
      <w:spacing w:before="280" w:after="119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DB13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133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Kulpita</dc:creator>
  <cp:lastModifiedBy>Edyta Żuchowska</cp:lastModifiedBy>
  <cp:revision>7</cp:revision>
  <cp:lastPrinted>2019-12-09T08:11:00Z</cp:lastPrinted>
  <dcterms:created xsi:type="dcterms:W3CDTF">2022-03-16T13:06:00Z</dcterms:created>
  <dcterms:modified xsi:type="dcterms:W3CDTF">2023-11-08T08:17:00Z</dcterms:modified>
</cp:coreProperties>
</file>