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KARTA ZGŁOSZENIA DZIECKA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 biegu dla dzieci w wieku przedszkolnym, podczas III bieg śladem Chrobrego i Ottona Łubowo oddycha 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 xml:space="preserve">BIEG PRZEDSZKOLAKA” 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………………………………………………………………………………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p>
      <w:pPr>
        <w:pStyle w:val="NoSpacing"/>
        <w:jc w:val="center"/>
        <w:rPr/>
      </w:pPr>
      <w:r>
        <w:rPr/>
        <w:t>(IMIĘ I NAZWISKO DZIECKA)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rPr/>
      </w:pPr>
      <w:r>
        <w:rPr/>
        <w:t xml:space="preserve"> ……………………………………………………………</w:t>
      </w:r>
      <w:r>
        <w:rPr/>
        <w:t xml:space="preserve">..………                             </w:t>
      </w:r>
    </w:p>
    <w:p>
      <w:pPr>
        <w:pStyle w:val="NoSpacing"/>
        <w:rPr/>
      </w:pPr>
      <w:r>
        <w:rPr/>
        <w:t xml:space="preserve">                  </w:t>
      </w:r>
      <w:r>
        <w:rPr/>
        <w:t xml:space="preserve">(DATA URODZENIA)              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………………………………………………………………………………………………………………                          </w:t>
      </w:r>
    </w:p>
    <w:p>
      <w:pPr>
        <w:pStyle w:val="NoSpacing"/>
        <w:rPr/>
      </w:pPr>
      <w:r>
        <w:rPr/>
        <w:t xml:space="preserve">                                                          </w:t>
      </w:r>
      <w:r>
        <w:rPr/>
        <w:t>(ADRES)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…………………………………………………………………………………………        ……………………………………………………………</w:t>
      </w:r>
    </w:p>
    <w:p>
      <w:pPr>
        <w:pStyle w:val="NoSpacing"/>
        <w:rPr/>
      </w:pPr>
      <w:r>
        <w:rPr/>
        <w:t xml:space="preserve">        </w:t>
      </w:r>
      <w:r>
        <w:rPr/>
        <w:t>(IMIĘ I NAZWISKO RODZICA/OPIEKUNA PRAWNEGO)                          (NUMER TELEFONU)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Deklaruję udział mojego dziecka w: BIEGU ŁUBOWO ODDYCHA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Wyrażam zgodę na przetwarzanie i publikację danych osobowych mojego dziecka w związku z udziałem w Biegu (w zakresie imienia i nazwiska, wieku </w:t>
      </w:r>
      <w:r>
        <w:rPr>
          <w:rFonts w:cs="Times New Roman" w:ascii="Times New Roman" w:hAnsi="Times New Roman"/>
        </w:rPr>
        <w:t>i miejscowości zamieszkania</w:t>
      </w:r>
      <w:r>
        <w:rPr>
          <w:rFonts w:cs="Times New Roman" w:ascii="Times New Roman" w:hAnsi="Times New Roman"/>
        </w:rPr>
        <w:t>) przez organizatora, poprzez jego użycie w materiałach promocyjnych, informacjach prasowych, we wszelkich typach mediów (internet, telewizja, prasa), tablicach informacyjnych.</w:t>
      </w:r>
    </w:p>
    <w:p>
      <w:pPr>
        <w:pStyle w:val="NoSpacing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Wyrażam zgodę na nieodpłatne i nieograniczone terytorialnie rozpowszechnianie wizerunku mojego dziecka w związku z udziałem w Biegu, zgodnie z treścią ustawy z dnia 4 lutego 1994 r. o prawie autorskim i prawach pokrewnych (Dz. U. z 2022 r. poz. 2509) w formie wizerunku utrwalonego na zdjęciu, poprzez jego użycie w materiałach promocyjnych, informacjach prasowych, we wszelkich typach mediów (internet, telewizja, prasa), tablicach informacyjnych.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Potwierdzam iż: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nie ma żadnych okoliczności (w tym zdrowotnych) uniemożliwiających mojemu dziecku udziału w Biegu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ja i moje dziecko zapoznaliśmy się z regulaminem Biegu; 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w pełni akceptuję warunki „Regulaminu Biegu Przedszkolaka”</w:t>
      </w:r>
    </w:p>
    <w:p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zapoznałem/am się z informacją dotyczącą przetwarzania danych osobowych </w:t>
      </w:r>
      <w:r>
        <w:rPr>
          <w:rFonts w:cs="Times New Roman" w:ascii="Times New Roman" w:hAnsi="Times New Roman"/>
        </w:rPr>
        <w:t>stanowiących integralną część regulaminu Biegu Przedszkolaka.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</w:rPr>
        <w:t>....                 …………………………………………………………………….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</w:rPr>
        <w:t>(DATA)                               (CZYTELNY PO</w:t>
      </w: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>PIS RODZICA/ OPIEKUNA PRAWNEGO)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c9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ab4c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LibreOffice/7.1.2.2$Windows_X86_64 LibreOffice_project/8a45595d069ef5570103caea1b71cc9d82b2aae4</Application>
  <AppVersion>15.0000</AppVersion>
  <Pages>1</Pages>
  <Words>216</Words>
  <Characters>1537</Characters>
  <CharactersWithSpaces>1978</CharactersWithSpaces>
  <Paragraphs>21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2025-05-02T05:41:00Z</dcterms:created>
  <dc:creator>Użytkownik</dc:creator>
  <dc:description/>
  <dc:language>pl-PL</dc:language>
  <cp:lastModifiedBy/>
  <dcterms:modified xsi:type="dcterms:W3CDTF">2025-05-02T12:38:59Z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