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67F97428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906269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12 czerwca </w:t>
      </w:r>
      <w:bookmarkStart w:id="0" w:name="_GoBack"/>
      <w:bookmarkEnd w:id="0"/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2020 roku (z możliwością przedłużenia) zawieszona zostaje możliwość skorzystania z osobistej wizyty w nieodpłatnych punktach pomocy prawnej.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 </w:t>
      </w:r>
    </w:p>
    <w:p w14:paraId="282EB87D" w14:textId="6DDDDE1E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2127"/>
        <w:gridCol w:w="1567"/>
        <w:gridCol w:w="1555"/>
        <w:gridCol w:w="4014"/>
      </w:tblGrid>
      <w:tr w:rsidR="00F100D5" w:rsidRPr="00F100D5" w14:paraId="2FB61924" w14:textId="77777777" w:rsidTr="00F100D5">
        <w:tc>
          <w:tcPr>
            <w:tcW w:w="2127" w:type="dxa"/>
          </w:tcPr>
          <w:p w14:paraId="4C744C09" w14:textId="77777777" w:rsid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  <w:p w14:paraId="1F99024A" w14:textId="3065CCF3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1567" w:type="dxa"/>
          </w:tcPr>
          <w:p w14:paraId="4BF9930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55" w:type="dxa"/>
          </w:tcPr>
          <w:p w14:paraId="408AF5B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014" w:type="dxa"/>
          </w:tcPr>
          <w:p w14:paraId="2E0277A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Prawnik i numer telefonu/e-mail</w:t>
            </w:r>
          </w:p>
        </w:tc>
      </w:tr>
      <w:tr w:rsidR="00F100D5" w:rsidRPr="00F100D5" w14:paraId="694D6670" w14:textId="77777777" w:rsidTr="00F100D5">
        <w:tc>
          <w:tcPr>
            <w:tcW w:w="2127" w:type="dxa"/>
          </w:tcPr>
          <w:p w14:paraId="77EF462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316247D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226AD3A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014" w:type="dxa"/>
          </w:tcPr>
          <w:p w14:paraId="7746919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5734DC98" w14:textId="77777777" w:rsidTr="00F100D5">
        <w:tc>
          <w:tcPr>
            <w:tcW w:w="2127" w:type="dxa"/>
          </w:tcPr>
          <w:p w14:paraId="595FC34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49D29C6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2FC63A8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62C078E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0CEC102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F100D5" w:rsidRPr="00F100D5" w14:paraId="72BFC2BE" w14:textId="77777777" w:rsidTr="00F100D5">
        <w:tc>
          <w:tcPr>
            <w:tcW w:w="2127" w:type="dxa"/>
          </w:tcPr>
          <w:p w14:paraId="21FF9C0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6612304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62D21AC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315A5D7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08A09AF5" w14:textId="77777777" w:rsidTr="00F100D5">
        <w:tc>
          <w:tcPr>
            <w:tcW w:w="2127" w:type="dxa"/>
          </w:tcPr>
          <w:p w14:paraId="419ED52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05651DC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1333390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2F1E7E3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FDC7C7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F100D5" w:rsidRPr="00F100D5" w14:paraId="686E491D" w14:textId="77777777" w:rsidTr="00F100D5">
        <w:tc>
          <w:tcPr>
            <w:tcW w:w="2127" w:type="dxa"/>
          </w:tcPr>
          <w:p w14:paraId="146570C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12A4A95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520010D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679208F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 </w:t>
            </w:r>
          </w:p>
        </w:tc>
      </w:tr>
      <w:tr w:rsidR="00F100D5" w:rsidRPr="00F100D5" w14:paraId="466232F3" w14:textId="77777777" w:rsidTr="00F100D5">
        <w:tc>
          <w:tcPr>
            <w:tcW w:w="2127" w:type="dxa"/>
          </w:tcPr>
          <w:p w14:paraId="69F7BA8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czerwca 2020 r.</w:t>
            </w:r>
          </w:p>
        </w:tc>
        <w:tc>
          <w:tcPr>
            <w:tcW w:w="1567" w:type="dxa"/>
          </w:tcPr>
          <w:p w14:paraId="5FBB6A1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33E2C6A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1DEBF8F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00BBF99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5E562A91" w14:textId="77777777" w:rsidTr="00F100D5">
        <w:tc>
          <w:tcPr>
            <w:tcW w:w="2127" w:type="dxa"/>
          </w:tcPr>
          <w:p w14:paraId="4049771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5D6B428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6E3978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014" w:type="dxa"/>
          </w:tcPr>
          <w:p w14:paraId="1438B3C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0B9B9CC6" w14:textId="77777777" w:rsidTr="00F100D5">
        <w:tc>
          <w:tcPr>
            <w:tcW w:w="2127" w:type="dxa"/>
          </w:tcPr>
          <w:p w14:paraId="2AABE2E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1F2BA24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67FDAE7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0A1B3DA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52185C5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F100D5" w:rsidRPr="00F100D5" w14:paraId="667C5AE1" w14:textId="77777777" w:rsidTr="00F100D5">
        <w:tc>
          <w:tcPr>
            <w:tcW w:w="2127" w:type="dxa"/>
          </w:tcPr>
          <w:p w14:paraId="6BDA149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2855F68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55" w:type="dxa"/>
          </w:tcPr>
          <w:p w14:paraId="04E02A2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26BE1D7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1DAE5A33" w14:textId="77777777" w:rsidTr="00F100D5">
        <w:tc>
          <w:tcPr>
            <w:tcW w:w="2127" w:type="dxa"/>
          </w:tcPr>
          <w:p w14:paraId="4BB759F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5403CFC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1468D6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7AAADA1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077E91D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2598F931" w14:textId="77777777" w:rsidTr="00F100D5">
        <w:tc>
          <w:tcPr>
            <w:tcW w:w="2127" w:type="dxa"/>
          </w:tcPr>
          <w:p w14:paraId="44C70F9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23AF305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12DE2A7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700FB4D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3BD351AB" w14:textId="77777777" w:rsidTr="00F100D5">
        <w:tc>
          <w:tcPr>
            <w:tcW w:w="2127" w:type="dxa"/>
          </w:tcPr>
          <w:p w14:paraId="789C8E0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czerwca 2020 r.</w:t>
            </w:r>
          </w:p>
        </w:tc>
        <w:tc>
          <w:tcPr>
            <w:tcW w:w="1567" w:type="dxa"/>
          </w:tcPr>
          <w:p w14:paraId="2902DDA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6DFECBA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62D79A0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043D397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218A91FF" w14:textId="77777777" w:rsidTr="00F100D5">
        <w:tc>
          <w:tcPr>
            <w:tcW w:w="2127" w:type="dxa"/>
          </w:tcPr>
          <w:p w14:paraId="34F0DE1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17860C4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0C92B2E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014" w:type="dxa"/>
          </w:tcPr>
          <w:p w14:paraId="72E6F67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7178C3EA" w14:textId="77777777" w:rsidTr="00F100D5">
        <w:tc>
          <w:tcPr>
            <w:tcW w:w="2127" w:type="dxa"/>
          </w:tcPr>
          <w:p w14:paraId="5C0F97D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5D41C3E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F05BE8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5A6BF93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7B43C20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F100D5" w:rsidRPr="00F100D5" w14:paraId="43F665F5" w14:textId="77777777" w:rsidTr="00F100D5">
        <w:tc>
          <w:tcPr>
            <w:tcW w:w="2127" w:type="dxa"/>
          </w:tcPr>
          <w:p w14:paraId="4100DB9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58F6471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7B121F8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014" w:type="dxa"/>
          </w:tcPr>
          <w:p w14:paraId="014FBC7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6AFE971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3E805D48" w14:textId="77777777" w:rsidTr="00F100D5">
        <w:tc>
          <w:tcPr>
            <w:tcW w:w="2127" w:type="dxa"/>
          </w:tcPr>
          <w:p w14:paraId="5EB233E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757E253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0365C7C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72AEFF2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0B2C999D" w14:textId="77777777" w:rsidTr="00F100D5">
        <w:tc>
          <w:tcPr>
            <w:tcW w:w="2127" w:type="dxa"/>
          </w:tcPr>
          <w:p w14:paraId="5D87576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2C31698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7EAB439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014" w:type="dxa"/>
          </w:tcPr>
          <w:p w14:paraId="0B4C5A3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1FE4EC46" w14:textId="77777777" w:rsidTr="00F100D5">
        <w:tc>
          <w:tcPr>
            <w:tcW w:w="2127" w:type="dxa"/>
          </w:tcPr>
          <w:p w14:paraId="490DDC0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czerwca 2020 r.</w:t>
            </w:r>
          </w:p>
        </w:tc>
        <w:tc>
          <w:tcPr>
            <w:tcW w:w="1567" w:type="dxa"/>
          </w:tcPr>
          <w:p w14:paraId="33BEB0A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358C457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6151F30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2955D309" w14:textId="77777777" w:rsidTr="00F100D5">
        <w:tc>
          <w:tcPr>
            <w:tcW w:w="2127" w:type="dxa"/>
          </w:tcPr>
          <w:p w14:paraId="2C48EAA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2020 r.</w:t>
            </w:r>
          </w:p>
        </w:tc>
        <w:tc>
          <w:tcPr>
            <w:tcW w:w="1567" w:type="dxa"/>
          </w:tcPr>
          <w:p w14:paraId="045F15D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4ED56E4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014" w:type="dxa"/>
          </w:tcPr>
          <w:p w14:paraId="6CF5B60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718E82CA" w14:textId="77777777" w:rsidTr="00F100D5">
        <w:tc>
          <w:tcPr>
            <w:tcW w:w="2127" w:type="dxa"/>
          </w:tcPr>
          <w:p w14:paraId="5C8DD0A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2020 r.</w:t>
            </w:r>
          </w:p>
        </w:tc>
        <w:tc>
          <w:tcPr>
            <w:tcW w:w="1567" w:type="dxa"/>
          </w:tcPr>
          <w:p w14:paraId="478B062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B775AA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6CDCE49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13AA31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F100D5" w:rsidRPr="00F100D5" w14:paraId="07FA687A" w14:textId="77777777" w:rsidTr="00F100D5">
        <w:tc>
          <w:tcPr>
            <w:tcW w:w="2127" w:type="dxa"/>
          </w:tcPr>
          <w:p w14:paraId="033C617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2020 r.</w:t>
            </w:r>
          </w:p>
        </w:tc>
        <w:tc>
          <w:tcPr>
            <w:tcW w:w="1567" w:type="dxa"/>
          </w:tcPr>
          <w:p w14:paraId="3E73E33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55" w:type="dxa"/>
          </w:tcPr>
          <w:p w14:paraId="7EE10F7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1B1B78E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344074D5" w14:textId="77777777" w:rsidTr="00F100D5">
        <w:tc>
          <w:tcPr>
            <w:tcW w:w="2127" w:type="dxa"/>
          </w:tcPr>
          <w:p w14:paraId="2C86BE0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2020 r.</w:t>
            </w:r>
          </w:p>
        </w:tc>
        <w:tc>
          <w:tcPr>
            <w:tcW w:w="1567" w:type="dxa"/>
          </w:tcPr>
          <w:p w14:paraId="4834E4B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30380A7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70F64EF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63163D6A" w14:textId="77777777" w:rsidTr="00F100D5">
        <w:tc>
          <w:tcPr>
            <w:tcW w:w="2127" w:type="dxa"/>
          </w:tcPr>
          <w:p w14:paraId="27CEE93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2020 r.</w:t>
            </w:r>
          </w:p>
        </w:tc>
        <w:tc>
          <w:tcPr>
            <w:tcW w:w="1567" w:type="dxa"/>
          </w:tcPr>
          <w:p w14:paraId="47D5DB0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55" w:type="dxa"/>
          </w:tcPr>
          <w:p w14:paraId="724001D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1C9389B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19211ACF" w14:textId="77777777" w:rsidTr="00F100D5">
        <w:tc>
          <w:tcPr>
            <w:tcW w:w="2127" w:type="dxa"/>
          </w:tcPr>
          <w:p w14:paraId="673EFDD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czerwca  2020 r.</w:t>
            </w:r>
          </w:p>
        </w:tc>
        <w:tc>
          <w:tcPr>
            <w:tcW w:w="1567" w:type="dxa"/>
          </w:tcPr>
          <w:p w14:paraId="769D4EB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0BE1970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014" w:type="dxa"/>
          </w:tcPr>
          <w:p w14:paraId="686AB0A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6007750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47918859" w14:textId="77777777" w:rsidTr="00F100D5">
        <w:tc>
          <w:tcPr>
            <w:tcW w:w="2127" w:type="dxa"/>
          </w:tcPr>
          <w:p w14:paraId="260E307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 czerwca 2020 r.</w:t>
            </w:r>
          </w:p>
        </w:tc>
        <w:tc>
          <w:tcPr>
            <w:tcW w:w="1567" w:type="dxa"/>
          </w:tcPr>
          <w:p w14:paraId="0965569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0FB6A14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6C56589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2568121B" w14:textId="77777777" w:rsidTr="00F100D5">
        <w:tc>
          <w:tcPr>
            <w:tcW w:w="2127" w:type="dxa"/>
          </w:tcPr>
          <w:p w14:paraId="3528A2F6" w14:textId="77777777" w:rsidR="00F100D5" w:rsidRPr="00F100D5" w:rsidRDefault="00F100D5" w:rsidP="00F100D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5 czerwca 2020 r.</w:t>
            </w:r>
          </w:p>
        </w:tc>
        <w:tc>
          <w:tcPr>
            <w:tcW w:w="1567" w:type="dxa"/>
          </w:tcPr>
          <w:p w14:paraId="73008F0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777C13A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6E0BB1B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51AE43B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F100D5" w:rsidRPr="00F100D5" w14:paraId="19DC6646" w14:textId="77777777" w:rsidTr="00F100D5">
        <w:tc>
          <w:tcPr>
            <w:tcW w:w="2127" w:type="dxa"/>
          </w:tcPr>
          <w:p w14:paraId="248B54C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 czerwca 2020 r.</w:t>
            </w:r>
          </w:p>
        </w:tc>
        <w:tc>
          <w:tcPr>
            <w:tcW w:w="1567" w:type="dxa"/>
          </w:tcPr>
          <w:p w14:paraId="103F136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5ED8457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014" w:type="dxa"/>
          </w:tcPr>
          <w:p w14:paraId="29EDA10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1C4839C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305CD6B8" w14:textId="77777777" w:rsidTr="00F100D5">
        <w:tc>
          <w:tcPr>
            <w:tcW w:w="2127" w:type="dxa"/>
          </w:tcPr>
          <w:p w14:paraId="374C580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 czerwca 2020 r.</w:t>
            </w:r>
          </w:p>
        </w:tc>
        <w:tc>
          <w:tcPr>
            <w:tcW w:w="1567" w:type="dxa"/>
          </w:tcPr>
          <w:p w14:paraId="06D910A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505FCA6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014" w:type="dxa"/>
          </w:tcPr>
          <w:p w14:paraId="05E4AA1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 </w:t>
            </w:r>
          </w:p>
        </w:tc>
      </w:tr>
      <w:tr w:rsidR="00F100D5" w:rsidRPr="00F100D5" w14:paraId="6890C90C" w14:textId="77777777" w:rsidTr="00F100D5">
        <w:tc>
          <w:tcPr>
            <w:tcW w:w="2127" w:type="dxa"/>
          </w:tcPr>
          <w:p w14:paraId="74A61F71" w14:textId="77777777" w:rsidR="00F100D5" w:rsidRPr="00F100D5" w:rsidRDefault="00F100D5" w:rsidP="00F100D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 czerwca 2020 r.</w:t>
            </w:r>
          </w:p>
        </w:tc>
        <w:tc>
          <w:tcPr>
            <w:tcW w:w="1567" w:type="dxa"/>
          </w:tcPr>
          <w:p w14:paraId="241120A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401E37A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624ACA9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6A4B5F3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F100D5" w:rsidRPr="00F100D5" w14:paraId="4BD9E60E" w14:textId="77777777" w:rsidTr="00F100D5">
        <w:tc>
          <w:tcPr>
            <w:tcW w:w="2127" w:type="dxa"/>
          </w:tcPr>
          <w:p w14:paraId="157DCC2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 czerwca 2020 r.</w:t>
            </w:r>
          </w:p>
        </w:tc>
        <w:tc>
          <w:tcPr>
            <w:tcW w:w="1567" w:type="dxa"/>
          </w:tcPr>
          <w:p w14:paraId="160E5C4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3FF79EC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199444D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6820C2B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F100D5" w:rsidRPr="00F100D5" w14:paraId="2B266C8A" w14:textId="77777777" w:rsidTr="00F100D5">
        <w:tc>
          <w:tcPr>
            <w:tcW w:w="2127" w:type="dxa"/>
          </w:tcPr>
          <w:p w14:paraId="015B743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2C852BC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0BEC6E8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014" w:type="dxa"/>
          </w:tcPr>
          <w:p w14:paraId="0859B14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73F2229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F100D5" w:rsidRPr="00F100D5" w14:paraId="7264084F" w14:textId="77777777" w:rsidTr="00F100D5">
        <w:tc>
          <w:tcPr>
            <w:tcW w:w="2127" w:type="dxa"/>
          </w:tcPr>
          <w:p w14:paraId="7C1EAC4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3FC4A1F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5878B1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6BEF572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57EE774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F100D5" w:rsidRPr="00F100D5" w14:paraId="6A11D089" w14:textId="77777777" w:rsidTr="00F100D5">
        <w:tc>
          <w:tcPr>
            <w:tcW w:w="2127" w:type="dxa"/>
          </w:tcPr>
          <w:p w14:paraId="029FAD2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42C2346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2F60B2E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2BBC18D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0D806E79" w14:textId="77777777" w:rsidTr="00F100D5">
        <w:tc>
          <w:tcPr>
            <w:tcW w:w="2127" w:type="dxa"/>
          </w:tcPr>
          <w:p w14:paraId="487A0F3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0DA62C4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3AFCCF2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0FA493B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7C4A1D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F100D5" w:rsidRPr="00F100D5" w14:paraId="4BD8CD3F" w14:textId="77777777" w:rsidTr="00F100D5">
        <w:tc>
          <w:tcPr>
            <w:tcW w:w="2127" w:type="dxa"/>
          </w:tcPr>
          <w:p w14:paraId="131ADD7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08AFF3D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6129E9A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1FF66DA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34EE1073" w14:textId="77777777" w:rsidTr="00F100D5">
        <w:tc>
          <w:tcPr>
            <w:tcW w:w="2127" w:type="dxa"/>
          </w:tcPr>
          <w:p w14:paraId="5746CB3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czerwca 2020 r.</w:t>
            </w:r>
          </w:p>
        </w:tc>
        <w:tc>
          <w:tcPr>
            <w:tcW w:w="1567" w:type="dxa"/>
          </w:tcPr>
          <w:p w14:paraId="51EEFB4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582BE8F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2795B28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50F1E4BD" w14:textId="77777777" w:rsidTr="00F100D5">
        <w:tc>
          <w:tcPr>
            <w:tcW w:w="2127" w:type="dxa"/>
          </w:tcPr>
          <w:p w14:paraId="2BF9E2D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2C8054D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52442DF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014" w:type="dxa"/>
          </w:tcPr>
          <w:p w14:paraId="1CA4903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703C360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F100D5" w:rsidRPr="00F100D5" w14:paraId="40861F5B" w14:textId="77777777" w:rsidTr="00F100D5">
        <w:tc>
          <w:tcPr>
            <w:tcW w:w="2127" w:type="dxa"/>
          </w:tcPr>
          <w:p w14:paraId="6AE10F0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570AA71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4EB8B02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1E4B057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3F1C6CC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F100D5" w:rsidRPr="00F100D5" w14:paraId="23DC4650" w14:textId="77777777" w:rsidTr="00F100D5">
        <w:tc>
          <w:tcPr>
            <w:tcW w:w="2127" w:type="dxa"/>
          </w:tcPr>
          <w:p w14:paraId="746DB2B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2F6DC2F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55" w:type="dxa"/>
          </w:tcPr>
          <w:p w14:paraId="20DE39D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085E472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F100D5" w:rsidRPr="00F100D5" w14:paraId="020A5E29" w14:textId="77777777" w:rsidTr="00F100D5">
        <w:tc>
          <w:tcPr>
            <w:tcW w:w="2127" w:type="dxa"/>
          </w:tcPr>
          <w:p w14:paraId="548225C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1FF1394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042E88A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083C07F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79F0A49B" w14:textId="77777777" w:rsidTr="00F100D5">
        <w:tc>
          <w:tcPr>
            <w:tcW w:w="2127" w:type="dxa"/>
          </w:tcPr>
          <w:p w14:paraId="62CAECA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1DE6F2B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3FF9E14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7043F3E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F100D5" w:rsidRPr="00F100D5" w14:paraId="2E439057" w14:textId="77777777" w:rsidTr="00F100D5">
        <w:tc>
          <w:tcPr>
            <w:tcW w:w="2127" w:type="dxa"/>
          </w:tcPr>
          <w:p w14:paraId="1FE7B76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czerwca 2020 r.</w:t>
            </w:r>
          </w:p>
        </w:tc>
        <w:tc>
          <w:tcPr>
            <w:tcW w:w="1567" w:type="dxa"/>
          </w:tcPr>
          <w:p w14:paraId="1774F12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7C54E24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5F798799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5453CF4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F100D5" w:rsidRPr="00F100D5" w14:paraId="103E81F6" w14:textId="77777777" w:rsidTr="00F100D5">
        <w:tc>
          <w:tcPr>
            <w:tcW w:w="2127" w:type="dxa"/>
          </w:tcPr>
          <w:p w14:paraId="71052043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6CB38F3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F89378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014" w:type="dxa"/>
          </w:tcPr>
          <w:p w14:paraId="0E23D8B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68017B94" w14:textId="77777777" w:rsidTr="00F100D5">
        <w:tc>
          <w:tcPr>
            <w:tcW w:w="2127" w:type="dxa"/>
          </w:tcPr>
          <w:p w14:paraId="490C6FC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7D2985C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CFE04A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7804462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5704A38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F100D5" w:rsidRPr="00F100D5" w14:paraId="16539D67" w14:textId="77777777" w:rsidTr="00F100D5">
        <w:tc>
          <w:tcPr>
            <w:tcW w:w="2127" w:type="dxa"/>
          </w:tcPr>
          <w:p w14:paraId="1BEED64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34A0134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7C10535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014" w:type="dxa"/>
          </w:tcPr>
          <w:p w14:paraId="19596A6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F100D5" w:rsidRPr="00F100D5" w14:paraId="62D9031B" w14:textId="77777777" w:rsidTr="00F100D5">
        <w:tc>
          <w:tcPr>
            <w:tcW w:w="2127" w:type="dxa"/>
          </w:tcPr>
          <w:p w14:paraId="20CA43C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0A97B89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799207C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7241EFC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697A67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F100D5" w:rsidRPr="00F100D5" w14:paraId="16A896C9" w14:textId="77777777" w:rsidTr="00F100D5">
        <w:tc>
          <w:tcPr>
            <w:tcW w:w="2127" w:type="dxa"/>
          </w:tcPr>
          <w:p w14:paraId="3A591CA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07ACA6C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0586188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014" w:type="dxa"/>
          </w:tcPr>
          <w:p w14:paraId="0467A16D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1ED45C3C" w14:textId="77777777" w:rsidTr="00F100D5">
        <w:tc>
          <w:tcPr>
            <w:tcW w:w="2127" w:type="dxa"/>
          </w:tcPr>
          <w:p w14:paraId="5CAD5BBC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01A5166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35598F3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014" w:type="dxa"/>
          </w:tcPr>
          <w:p w14:paraId="47D7047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F100D5" w:rsidRPr="00F100D5" w14:paraId="61AA63E5" w14:textId="77777777" w:rsidTr="00F100D5">
        <w:tc>
          <w:tcPr>
            <w:tcW w:w="2127" w:type="dxa"/>
          </w:tcPr>
          <w:p w14:paraId="53E32EB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czerwca 2020 r.</w:t>
            </w:r>
          </w:p>
        </w:tc>
        <w:tc>
          <w:tcPr>
            <w:tcW w:w="1567" w:type="dxa"/>
          </w:tcPr>
          <w:p w14:paraId="4D8499F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313975B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014" w:type="dxa"/>
          </w:tcPr>
          <w:p w14:paraId="51A27D3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355A8D9C" w14:textId="77777777" w:rsidTr="00F100D5">
        <w:tc>
          <w:tcPr>
            <w:tcW w:w="2127" w:type="dxa"/>
          </w:tcPr>
          <w:p w14:paraId="60C73BE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565111F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F2AE16E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014" w:type="dxa"/>
          </w:tcPr>
          <w:p w14:paraId="2B173BB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F100D5" w:rsidRPr="00F100D5" w14:paraId="52F1DBAB" w14:textId="77777777" w:rsidTr="00F100D5">
        <w:tc>
          <w:tcPr>
            <w:tcW w:w="2127" w:type="dxa"/>
          </w:tcPr>
          <w:p w14:paraId="6DF76100" w14:textId="77777777" w:rsidR="00F100D5" w:rsidRPr="00F100D5" w:rsidRDefault="00F100D5" w:rsidP="00F100D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46513A3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532CAD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789B52F1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9C9EF6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F100D5" w:rsidRPr="00F100D5" w14:paraId="1B3EA875" w14:textId="77777777" w:rsidTr="00F100D5">
        <w:tc>
          <w:tcPr>
            <w:tcW w:w="2127" w:type="dxa"/>
          </w:tcPr>
          <w:p w14:paraId="2385113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42F1C8D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50B1B3FF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014" w:type="dxa"/>
          </w:tcPr>
          <w:p w14:paraId="4C530EB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2968242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F100D5" w:rsidRPr="00F100D5" w14:paraId="4556DBB2" w14:textId="77777777" w:rsidTr="00F100D5">
        <w:tc>
          <w:tcPr>
            <w:tcW w:w="2127" w:type="dxa"/>
          </w:tcPr>
          <w:p w14:paraId="4DD15942" w14:textId="77777777" w:rsidR="00F100D5" w:rsidRPr="00F100D5" w:rsidRDefault="00F100D5" w:rsidP="00F100D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735A2120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63B5B4E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4CE9A12A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39D89848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F100D5" w:rsidRPr="00F100D5" w14:paraId="7D0DD873" w14:textId="77777777" w:rsidTr="00F100D5">
        <w:tc>
          <w:tcPr>
            <w:tcW w:w="2127" w:type="dxa"/>
          </w:tcPr>
          <w:p w14:paraId="303717D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4C99E38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46BA7EC5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014" w:type="dxa"/>
          </w:tcPr>
          <w:p w14:paraId="7B9E2567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F100D5" w:rsidRPr="00F100D5" w14:paraId="1C3F4559" w14:textId="77777777" w:rsidTr="00F100D5">
        <w:tc>
          <w:tcPr>
            <w:tcW w:w="2127" w:type="dxa"/>
          </w:tcPr>
          <w:p w14:paraId="1735B3AF" w14:textId="77777777" w:rsidR="00F100D5" w:rsidRPr="00F100D5" w:rsidRDefault="00F100D5" w:rsidP="00F100D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12 czerwca 2020 r.</w:t>
            </w:r>
          </w:p>
        </w:tc>
        <w:tc>
          <w:tcPr>
            <w:tcW w:w="1567" w:type="dxa"/>
          </w:tcPr>
          <w:p w14:paraId="023AF674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2B0D6442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014" w:type="dxa"/>
          </w:tcPr>
          <w:p w14:paraId="3BCC0096" w14:textId="77777777" w:rsidR="00F100D5" w:rsidRPr="00F100D5" w:rsidRDefault="00F100D5" w:rsidP="00F100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100D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</w:tbl>
    <w:p w14:paraId="22D54FBC" w14:textId="77777777" w:rsidR="00F100D5" w:rsidRDefault="00F100D5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5061624C" w14:textId="77777777" w:rsidR="00F100D5" w:rsidRDefault="00F100D5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2F2881A7" w14:textId="77777777" w:rsidR="00F100D5" w:rsidRDefault="00F100D5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14141527" w14:textId="4304EDED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lastRenderedPageBreak/>
        <w:t>W celu skorzystania z </w:t>
      </w:r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 pomocy prawnej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należy: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zadzwonić pod wskazany w HARMONOGRAMIE numer telefonu lub przesłać na wskazany w HARMONOGRAMIE adres mailowy 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 podpisanego wniosku o potrzebie uzyskania porady,</w:t>
      </w:r>
    </w:p>
    <w:p w14:paraId="74CF1BD7" w14:textId="5FD4A5AC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możesz przekazać anonimową opinię o udzielonej nieodpłatnej pomocy prawnej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na adres e-mail:</w:t>
      </w:r>
      <w:hyperlink r:id="rId4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kern w:val="0"/>
            <w:sz w:val="22"/>
            <w:szCs w:val="22"/>
            <w:lang w:eastAsia="pl-PL" w:bidi="ar-SA"/>
          </w:rPr>
          <w:t>obywatelski@powiat-gniezno.pl</w:t>
        </w:r>
      </w:hyperlink>
    </w:p>
    <w:p w14:paraId="749A8546" w14:textId="2D04F2A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Wzór wniosku o potrzebie uzyskania porady prawnej na odległość do pobrania poniżej na stronie </w:t>
      </w:r>
      <w:r w:rsidR="00437B8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nternetowej: </w:t>
      </w:r>
      <w:hyperlink r:id="rId5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</w:p>
    <w:p w14:paraId="66F7B2FB" w14:textId="3BC3B675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</w:t>
      </w:r>
      <w:hyperlink r:id="rId6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www.bip.powiat-gniezno.pl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begin"/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 HYPERLINK "http://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www.powiat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-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gniezno.pl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" 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separate"/>
      </w:r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www.powiat-gniezno.pl</w:t>
      </w:r>
      <w:bookmarkEnd w:id="1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end"/>
      </w:r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1E4244"/>
    <w:rsid w:val="001F729A"/>
    <w:rsid w:val="00252CA9"/>
    <w:rsid w:val="002A64BE"/>
    <w:rsid w:val="00327EAC"/>
    <w:rsid w:val="00437B87"/>
    <w:rsid w:val="006872B5"/>
    <w:rsid w:val="00715A81"/>
    <w:rsid w:val="007D5806"/>
    <w:rsid w:val="00906269"/>
    <w:rsid w:val="00B547FE"/>
    <w:rsid w:val="00CE286F"/>
    <w:rsid w:val="00F100D5"/>
    <w:rsid w:val="00FC4BD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gniezno.pl" TargetMode="External"/><Relationship Id="rId5" Type="http://schemas.openxmlformats.org/officeDocument/2006/relationships/hyperlink" Target="http://www.powiat-gniezno.pl" TargetMode="External"/><Relationship Id="rId4" Type="http://schemas.openxmlformats.org/officeDocument/2006/relationships/hyperlink" Target="mailto:obywatelski@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16</cp:revision>
  <dcterms:created xsi:type="dcterms:W3CDTF">2020-03-23T12:33:00Z</dcterms:created>
  <dcterms:modified xsi:type="dcterms:W3CDTF">2020-05-29T10:56:00Z</dcterms:modified>
</cp:coreProperties>
</file>