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D14" w:rsidRDefault="00F60D14" w:rsidP="00F60D14">
      <w:pPr>
        <w:jc w:val="center"/>
      </w:pPr>
    </w:p>
    <w:p w:rsidR="00F60D14" w:rsidRDefault="00F60D14" w:rsidP="00F60D14">
      <w:pPr>
        <w:spacing w:line="360" w:lineRule="auto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KARTA ZGŁOSZENIA</w:t>
      </w:r>
    </w:p>
    <w:p w:rsidR="00CD45BA" w:rsidRDefault="00CD45BA" w:rsidP="00F60D14">
      <w:pPr>
        <w:spacing w:line="360" w:lineRule="auto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Konkurs na logo LGD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74"/>
        <w:gridCol w:w="4474"/>
      </w:tblGrid>
      <w:tr w:rsidR="00F60D14" w:rsidTr="00F60D14">
        <w:tc>
          <w:tcPr>
            <w:tcW w:w="4474" w:type="dxa"/>
          </w:tcPr>
          <w:p w:rsidR="00F60D14" w:rsidRDefault="00F60D14" w:rsidP="00F60D14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Imię i nazwisko/nazwa</w:t>
            </w:r>
          </w:p>
          <w:p w:rsidR="00F60D14" w:rsidRDefault="00F60D14" w:rsidP="00F60D14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474" w:type="dxa"/>
          </w:tcPr>
          <w:p w:rsidR="00F60D14" w:rsidRDefault="00F60D14" w:rsidP="00F60D14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F60D14" w:rsidTr="00F60D14">
        <w:tc>
          <w:tcPr>
            <w:tcW w:w="4474" w:type="dxa"/>
          </w:tcPr>
          <w:p w:rsidR="00F60D14" w:rsidRDefault="00F60D14" w:rsidP="00F60D14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Adres</w:t>
            </w:r>
          </w:p>
          <w:p w:rsidR="00F60D14" w:rsidRDefault="00F60D14" w:rsidP="00F60D14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474" w:type="dxa"/>
          </w:tcPr>
          <w:p w:rsidR="00F60D14" w:rsidRDefault="00F60D14" w:rsidP="00F60D14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F60D14" w:rsidTr="00F60D14">
        <w:tc>
          <w:tcPr>
            <w:tcW w:w="4474" w:type="dxa"/>
          </w:tcPr>
          <w:p w:rsidR="00F60D14" w:rsidRDefault="00F60D14" w:rsidP="00F60D14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Data urodzenia</w:t>
            </w:r>
          </w:p>
          <w:p w:rsidR="00F60D14" w:rsidRDefault="00F60D14" w:rsidP="00F60D14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474" w:type="dxa"/>
          </w:tcPr>
          <w:p w:rsidR="00F60D14" w:rsidRDefault="00F60D14" w:rsidP="00F60D14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F60D14" w:rsidTr="00F60D14">
        <w:tc>
          <w:tcPr>
            <w:tcW w:w="4474" w:type="dxa"/>
          </w:tcPr>
          <w:p w:rsidR="00F60D14" w:rsidRDefault="00F60D14" w:rsidP="00F60D14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Telefon</w:t>
            </w:r>
          </w:p>
          <w:p w:rsidR="00F60D14" w:rsidRDefault="00F60D14" w:rsidP="00F60D14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474" w:type="dxa"/>
          </w:tcPr>
          <w:p w:rsidR="00F60D14" w:rsidRDefault="00F60D14" w:rsidP="00F60D14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F60D14" w:rsidTr="00F60D14">
        <w:tc>
          <w:tcPr>
            <w:tcW w:w="4474" w:type="dxa"/>
          </w:tcPr>
          <w:p w:rsidR="00F60D14" w:rsidRDefault="00F60D14" w:rsidP="00F60D14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Adres e-mail</w:t>
            </w:r>
          </w:p>
          <w:p w:rsidR="00F60D14" w:rsidRDefault="00F60D14" w:rsidP="00F60D14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474" w:type="dxa"/>
          </w:tcPr>
          <w:p w:rsidR="00F60D14" w:rsidRDefault="00F60D14" w:rsidP="00F60D14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F60D14" w:rsidTr="00F60D14">
        <w:tc>
          <w:tcPr>
            <w:tcW w:w="4474" w:type="dxa"/>
          </w:tcPr>
          <w:p w:rsidR="00F60D14" w:rsidRDefault="00F60D14" w:rsidP="00F60D14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Liczba nadesłanych prac (max.3)</w:t>
            </w:r>
          </w:p>
          <w:p w:rsidR="00F60D14" w:rsidRDefault="00F60D14" w:rsidP="00F60D14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474" w:type="dxa"/>
          </w:tcPr>
          <w:p w:rsidR="00F60D14" w:rsidRDefault="00F60D14" w:rsidP="00F60D14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</w:tr>
    </w:tbl>
    <w:p w:rsidR="00F60D14" w:rsidRPr="00A5215C" w:rsidRDefault="00A5215C" w:rsidP="00F60D14">
      <w:pPr>
        <w:pStyle w:val="Akapitzlist"/>
        <w:numPr>
          <w:ilvl w:val="0"/>
          <w:numId w:val="2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A5215C">
        <w:rPr>
          <w:rFonts w:cs="Times New Roman"/>
          <w:sz w:val="24"/>
          <w:szCs w:val="24"/>
        </w:rPr>
        <w:t>Oświadczam, że zapoznałem</w:t>
      </w:r>
      <w:r w:rsidR="00F60D14" w:rsidRPr="00A5215C">
        <w:rPr>
          <w:rFonts w:cs="Times New Roman"/>
          <w:sz w:val="24"/>
          <w:szCs w:val="24"/>
        </w:rPr>
        <w:t xml:space="preserve"> się z Regulaminem Konkursu i nie wnoszę zastrzeżeń.</w:t>
      </w:r>
    </w:p>
    <w:p w:rsidR="00A5215C" w:rsidRPr="00A5215C" w:rsidRDefault="00A5215C" w:rsidP="00F60D14">
      <w:pPr>
        <w:pStyle w:val="Akapitzlist"/>
        <w:numPr>
          <w:ilvl w:val="0"/>
          <w:numId w:val="2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A5215C">
        <w:rPr>
          <w:rFonts w:cs="Times New Roman"/>
          <w:sz w:val="24"/>
          <w:szCs w:val="24"/>
        </w:rPr>
        <w:t>Jestem autorem złożonego w konkursie projektu i posiadam do niego nieograniczone prawa.</w:t>
      </w:r>
    </w:p>
    <w:p w:rsidR="00F60D14" w:rsidRPr="00A5215C" w:rsidRDefault="00F60D14" w:rsidP="00F60D14">
      <w:pPr>
        <w:pStyle w:val="Akapitzlist"/>
        <w:numPr>
          <w:ilvl w:val="0"/>
          <w:numId w:val="2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A5215C">
        <w:rPr>
          <w:rFonts w:cs="Times New Roman"/>
          <w:sz w:val="24"/>
          <w:szCs w:val="24"/>
        </w:rPr>
        <w:t>Wyrażam zgodę na przetwarzanie danych osobowych do celów konkursowych zgodnie z  przepisami Ustawy o Ochronie Danych Osobowych (</w:t>
      </w:r>
      <w:proofErr w:type="spellStart"/>
      <w:r w:rsidRPr="00A5215C">
        <w:rPr>
          <w:rFonts w:cs="Times New Roman"/>
          <w:sz w:val="24"/>
          <w:szCs w:val="24"/>
        </w:rPr>
        <w:t>t.j</w:t>
      </w:r>
      <w:proofErr w:type="spellEnd"/>
      <w:r w:rsidRPr="00A5215C">
        <w:rPr>
          <w:rFonts w:cs="Times New Roman"/>
          <w:sz w:val="24"/>
          <w:szCs w:val="24"/>
        </w:rPr>
        <w:t>. Dz. U. z 1997r. Nr 133, poz.883)</w:t>
      </w:r>
    </w:p>
    <w:p w:rsidR="00F60D14" w:rsidRPr="00A5215C" w:rsidRDefault="00F60D14" w:rsidP="00F60D14">
      <w:pPr>
        <w:pStyle w:val="Akapitzlist"/>
        <w:numPr>
          <w:ilvl w:val="0"/>
          <w:numId w:val="2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A5215C">
        <w:rPr>
          <w:rFonts w:cs="Times New Roman"/>
          <w:sz w:val="24"/>
          <w:szCs w:val="24"/>
        </w:rPr>
        <w:t>Przenoszę nieodpłatnie autorskie prawa majątkowe bez ograniczeń na rzecz Lokalnej Grupy Działania „Trakt Piastów” z siedzibą w Łubowie.</w:t>
      </w:r>
    </w:p>
    <w:p w:rsidR="00A5215C" w:rsidRDefault="00A5215C" w:rsidP="00A5215C">
      <w:pPr>
        <w:tabs>
          <w:tab w:val="left" w:pos="5643"/>
        </w:tabs>
        <w:jc w:val="right"/>
        <w:rPr>
          <w:rFonts w:cs="Times New Roman"/>
          <w:szCs w:val="24"/>
        </w:rPr>
      </w:pPr>
    </w:p>
    <w:p w:rsidR="00A5215C" w:rsidRDefault="00A5215C" w:rsidP="00A5215C">
      <w:pPr>
        <w:tabs>
          <w:tab w:val="left" w:pos="5643"/>
        </w:tabs>
        <w:jc w:val="right"/>
        <w:rPr>
          <w:rFonts w:cs="Times New Roman"/>
          <w:szCs w:val="24"/>
        </w:rPr>
      </w:pPr>
    </w:p>
    <w:p w:rsidR="00F60D14" w:rsidRDefault="00A5215C" w:rsidP="00A5215C">
      <w:pPr>
        <w:tabs>
          <w:tab w:val="left" w:pos="5643"/>
        </w:tabs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………………………….</w:t>
      </w:r>
      <w:r w:rsidR="00F60D14">
        <w:rPr>
          <w:rFonts w:cs="Times New Roman"/>
          <w:szCs w:val="24"/>
        </w:rPr>
        <w:t>……………………………..</w:t>
      </w:r>
    </w:p>
    <w:p w:rsidR="00AB04E7" w:rsidRPr="00C75C7C" w:rsidRDefault="00F60D14" w:rsidP="00C75C7C">
      <w:pPr>
        <w:tabs>
          <w:tab w:val="left" w:pos="6229"/>
        </w:tabs>
        <w:rPr>
          <w:rFonts w:cs="Times New Roman"/>
          <w:szCs w:val="24"/>
        </w:rPr>
      </w:pPr>
      <w:r>
        <w:rPr>
          <w:rFonts w:cs="Times New Roman"/>
          <w:szCs w:val="24"/>
        </w:rPr>
        <w:tab/>
        <w:t>(czytelny podpis Uczestnika)</w:t>
      </w:r>
      <w:bookmarkStart w:id="0" w:name="_GoBack"/>
      <w:bookmarkEnd w:id="0"/>
    </w:p>
    <w:sectPr w:rsidR="00AB04E7" w:rsidRPr="00C75C7C" w:rsidSect="00BE6A31">
      <w:headerReference w:type="default" r:id="rId7"/>
      <w:pgSz w:w="11906" w:h="16838"/>
      <w:pgMar w:top="1474" w:right="1474" w:bottom="1474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17E8" w:rsidRDefault="000917E8" w:rsidP="00545B39">
      <w:pPr>
        <w:spacing w:after="0" w:line="240" w:lineRule="auto"/>
      </w:pPr>
      <w:r>
        <w:separator/>
      </w:r>
    </w:p>
  </w:endnote>
  <w:endnote w:type="continuationSeparator" w:id="0">
    <w:p w:rsidR="000917E8" w:rsidRDefault="000917E8" w:rsidP="00545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17E8" w:rsidRDefault="000917E8" w:rsidP="00545B39">
      <w:pPr>
        <w:spacing w:after="0" w:line="240" w:lineRule="auto"/>
      </w:pPr>
      <w:r>
        <w:separator/>
      </w:r>
    </w:p>
  </w:footnote>
  <w:footnote w:type="continuationSeparator" w:id="0">
    <w:p w:rsidR="000917E8" w:rsidRDefault="000917E8" w:rsidP="00545B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5B39" w:rsidRDefault="000917E8">
    <w:pPr>
      <w:pStyle w:val="Nagwek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sdt>
      <w:sdtPr>
        <w:rPr>
          <w:rFonts w:asciiTheme="majorHAnsi" w:eastAsiaTheme="majorEastAsia" w:hAnsiTheme="majorHAnsi" w:cstheme="majorBidi"/>
          <w:sz w:val="32"/>
          <w:szCs w:val="32"/>
        </w:rPr>
        <w:alias w:val="Tytuł"/>
        <w:id w:val="77738743"/>
        <w:placeholder>
          <w:docPart w:val="F5701788F19145BB9A5336D871508024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545B39">
          <w:rPr>
            <w:rFonts w:asciiTheme="majorHAnsi" w:eastAsiaTheme="majorEastAsia" w:hAnsiTheme="majorHAnsi" w:cstheme="majorBidi"/>
            <w:sz w:val="32"/>
            <w:szCs w:val="32"/>
          </w:rPr>
          <w:t>LOKALNA GRUPA DZIAŁANIA „TRAKT PIASTÓW”</w:t>
        </w:r>
      </w:sdtContent>
    </w:sdt>
  </w:p>
  <w:p w:rsidR="00545B39" w:rsidRDefault="00545B3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1E37E0"/>
    <w:multiLevelType w:val="hybridMultilevel"/>
    <w:tmpl w:val="275082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E86F09"/>
    <w:multiLevelType w:val="hybridMultilevel"/>
    <w:tmpl w:val="D4F8E5C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068"/>
    <w:rsid w:val="000917E8"/>
    <w:rsid w:val="00163755"/>
    <w:rsid w:val="0024615B"/>
    <w:rsid w:val="002E0310"/>
    <w:rsid w:val="00331E4A"/>
    <w:rsid w:val="004A374D"/>
    <w:rsid w:val="00545B39"/>
    <w:rsid w:val="007E7266"/>
    <w:rsid w:val="00890068"/>
    <w:rsid w:val="00915DA2"/>
    <w:rsid w:val="00947408"/>
    <w:rsid w:val="00A5215C"/>
    <w:rsid w:val="00BE6A31"/>
    <w:rsid w:val="00C75C7C"/>
    <w:rsid w:val="00CC668C"/>
    <w:rsid w:val="00CD45BA"/>
    <w:rsid w:val="00E2266D"/>
    <w:rsid w:val="00E70661"/>
    <w:rsid w:val="00F60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DA8BB8-0906-4BD4-A83F-50FAD241F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74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740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45B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5B39"/>
  </w:style>
  <w:style w:type="paragraph" w:styleId="Stopka">
    <w:name w:val="footer"/>
    <w:basedOn w:val="Normalny"/>
    <w:link w:val="StopkaZnak"/>
    <w:uiPriority w:val="99"/>
    <w:unhideWhenUsed/>
    <w:rsid w:val="00545B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5B39"/>
  </w:style>
  <w:style w:type="paragraph" w:styleId="Tekstdymka">
    <w:name w:val="Balloon Text"/>
    <w:basedOn w:val="Normalny"/>
    <w:link w:val="TekstdymkaZnak"/>
    <w:uiPriority w:val="99"/>
    <w:semiHidden/>
    <w:unhideWhenUsed/>
    <w:rsid w:val="00545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5B3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F60D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5701788F19145BB9A5336D8715080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7D35DFF-86F1-4768-B09B-AE5F6B8EB9B4}"/>
      </w:docPartPr>
      <w:docPartBody>
        <w:p w:rsidR="00405DC9" w:rsidRDefault="00B41F47" w:rsidP="00B41F47">
          <w:pPr>
            <w:pStyle w:val="F5701788F19145BB9A5336D87150802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F47"/>
    <w:rsid w:val="00186E06"/>
    <w:rsid w:val="00405DC9"/>
    <w:rsid w:val="00581481"/>
    <w:rsid w:val="00875C8B"/>
    <w:rsid w:val="00B36AB9"/>
    <w:rsid w:val="00B41F47"/>
    <w:rsid w:val="00D93B83"/>
    <w:rsid w:val="00EA1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76436B03B1F646AA845CEADB83199CD3">
    <w:name w:val="76436B03B1F646AA845CEADB83199CD3"/>
    <w:rsid w:val="00B41F47"/>
  </w:style>
  <w:style w:type="paragraph" w:customStyle="1" w:styleId="F5701788F19145BB9A5336D871508024">
    <w:name w:val="F5701788F19145BB9A5336D871508024"/>
    <w:rsid w:val="00B41F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96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LOKALNA GRUPA DZIAŁANIA „TRAKT PIASTÓW”</vt:lpstr>
    </vt:vector>
  </TitlesOfParts>
  <Company/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LOKALNA GRUPA DZIAŁANIA „TRAKT PIASTÓW”</dc:title>
  <dc:subject/>
  <dc:creator>Tomek_Z580</dc:creator>
  <cp:keywords/>
  <dc:description/>
  <cp:lastModifiedBy>Lenovo</cp:lastModifiedBy>
  <cp:revision>5</cp:revision>
  <dcterms:created xsi:type="dcterms:W3CDTF">2014-09-17T08:49:00Z</dcterms:created>
  <dcterms:modified xsi:type="dcterms:W3CDTF">2014-09-29T10:56:00Z</dcterms:modified>
</cp:coreProperties>
</file>