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14EED" w14:textId="2BEBD3CE" w:rsidR="004B3093" w:rsidRPr="00AB47F1" w:rsidRDefault="00AB47F1" w:rsidP="00AB47F1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AB47F1">
        <w:rPr>
          <w:rFonts w:ascii="Calibri" w:hAnsi="Calibri"/>
          <w:b/>
          <w:sz w:val="32"/>
          <w:szCs w:val="32"/>
        </w:rPr>
        <w:t>Usuwanie folii rolniczych</w:t>
      </w:r>
    </w:p>
    <w:p w14:paraId="2A5E7082" w14:textId="77777777" w:rsidR="009039AC" w:rsidRDefault="004B3093" w:rsidP="004B3093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14:paraId="040EF2DD" w14:textId="77777777" w:rsidR="009039AC" w:rsidRDefault="009039AC" w:rsidP="004B3093">
      <w:pPr>
        <w:spacing w:line="360" w:lineRule="auto"/>
        <w:rPr>
          <w:rFonts w:ascii="Calibri" w:hAnsi="Calibri"/>
          <w:b/>
          <w:bCs/>
          <w:sz w:val="22"/>
          <w:szCs w:val="22"/>
        </w:rPr>
      </w:pPr>
    </w:p>
    <w:p w14:paraId="3301052B" w14:textId="49301D6F" w:rsidR="006F7F0F" w:rsidRDefault="006F7F0F" w:rsidP="00AB47F1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</w:p>
    <w:p w14:paraId="55E60ADB" w14:textId="77777777" w:rsidR="006F7F0F" w:rsidRDefault="006F7F0F" w:rsidP="004B3093">
      <w:pPr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152CD295" w14:textId="63A449D0" w:rsidR="004B3093" w:rsidRDefault="006F7F0F" w:rsidP="00655FDB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związku z informacją z Narodowego Funduszu Ochrony Środowiska i Gospodarki Wodnej Gmina Łubowo informuje, że </w:t>
      </w:r>
      <w:r w:rsidRPr="006F7F0F">
        <w:rPr>
          <w:rFonts w:ascii="Calibri" w:hAnsi="Calibri" w:cs="Calibri"/>
          <w:color w:val="000000"/>
          <w:sz w:val="22"/>
          <w:szCs w:val="22"/>
        </w:rPr>
        <w:t>dofinansowanie w formie dotacji przedsięwzięcia pn. „Usuwanie folii rolniczych i innych odpadów pochodzących z działalności rolniczej„</w:t>
      </w:r>
      <w:r>
        <w:rPr>
          <w:rFonts w:ascii="Calibri" w:hAnsi="Calibri" w:cs="Calibri"/>
          <w:color w:val="000000"/>
          <w:sz w:val="22"/>
          <w:szCs w:val="22"/>
        </w:rPr>
        <w:t xml:space="preserve"> wynosi 50% wartości, pozostałe 50% jest Pan/Pani zobowiązany pokryć z własnych środków. Wobec powyższego proszę o informację czy w dalszym ciągu jest Pan/Pani zainteresowany udziałem w Programie. </w:t>
      </w:r>
      <w:r w:rsidR="00C36251">
        <w:rPr>
          <w:rFonts w:ascii="Calibri" w:hAnsi="Calibri" w:cs="Calibri"/>
          <w:color w:val="000000"/>
          <w:sz w:val="22"/>
          <w:szCs w:val="22"/>
        </w:rPr>
        <w:t>W przypadku odpowiedzi twierdzącej p</w:t>
      </w:r>
      <w:r w:rsidR="001F459C">
        <w:rPr>
          <w:rFonts w:ascii="Calibri" w:hAnsi="Calibri" w:cs="Calibri"/>
          <w:color w:val="000000"/>
          <w:sz w:val="22"/>
          <w:szCs w:val="22"/>
        </w:rPr>
        <w:t xml:space="preserve">roszę o wypełnienie załączonego Oświadczenia. </w:t>
      </w:r>
    </w:p>
    <w:p w14:paraId="2F862FBB" w14:textId="77777777" w:rsidR="001F459C" w:rsidRDefault="001F459C" w:rsidP="00655FDB">
      <w:pPr>
        <w:pStyle w:val="NormalnyWeb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5C81400C" w14:textId="1282A801" w:rsidR="001F459C" w:rsidRDefault="006F7F0F" w:rsidP="00655FDB">
      <w:pPr>
        <w:pStyle w:val="NormalnyWeb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Ponadto </w:t>
      </w:r>
      <w:r w:rsidR="001F459C" w:rsidRPr="001F459C">
        <w:rPr>
          <w:rFonts w:ascii="Calibri" w:hAnsi="Calibri" w:cs="Calibri"/>
          <w:color w:val="000000"/>
          <w:sz w:val="22"/>
          <w:szCs w:val="22"/>
        </w:rPr>
        <w:t>program 2.8. „Usuwanie folii rolniczych i innych odpadów pochodzących z działalności rolniczej”</w:t>
      </w:r>
      <w:r w:rsidR="001F459C">
        <w:rPr>
          <w:rFonts w:ascii="Calibri" w:hAnsi="Calibri" w:cs="Calibri"/>
          <w:color w:val="000000"/>
          <w:sz w:val="22"/>
          <w:szCs w:val="22"/>
        </w:rPr>
        <w:t xml:space="preserve"> kwalifikuje się  do pomocy de minimis w sektorze rolnym. Proszę Pana/Panią o wypełnienie załączonego Oświadczenia o otrzymywaniu bądź nie otrzymywaniu pomocy de minimis oraz pomocy de minimis w rolnictwie l</w:t>
      </w:r>
      <w:r w:rsidR="00655FDB">
        <w:rPr>
          <w:rFonts w:ascii="Calibri" w:hAnsi="Calibri" w:cs="Calibri"/>
          <w:color w:val="000000"/>
          <w:sz w:val="22"/>
          <w:szCs w:val="22"/>
        </w:rPr>
        <w:t>ub</w:t>
      </w:r>
      <w:r w:rsidR="001F459C">
        <w:rPr>
          <w:rFonts w:ascii="Calibri" w:hAnsi="Calibri" w:cs="Calibri"/>
          <w:color w:val="000000"/>
          <w:sz w:val="22"/>
          <w:szCs w:val="22"/>
        </w:rPr>
        <w:t xml:space="preserve"> rybołówstwie. </w:t>
      </w:r>
    </w:p>
    <w:p w14:paraId="080AEBD3" w14:textId="0D9DEFA8" w:rsidR="006F7F0F" w:rsidRDefault="006F7F0F" w:rsidP="00655FD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EFFC08A" w14:textId="348A7D66" w:rsidR="00655FDB" w:rsidRDefault="00655FDB" w:rsidP="00655FD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FF970EB" w14:textId="5F6DD06B" w:rsidR="00655FDB" w:rsidRDefault="00655FDB" w:rsidP="00655FD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2E18C0A" w14:textId="48DE3987" w:rsidR="00655FDB" w:rsidRPr="00AB47F1" w:rsidRDefault="00655FDB" w:rsidP="00AB47F1">
      <w:pPr>
        <w:spacing w:line="276" w:lineRule="auto"/>
        <w:jc w:val="center"/>
        <w:rPr>
          <w:rFonts w:ascii="Calibri" w:hAnsi="Calibri"/>
          <w:b/>
          <w:bCs/>
          <w:sz w:val="28"/>
          <w:szCs w:val="28"/>
        </w:rPr>
      </w:pPr>
      <w:r w:rsidRPr="00AB47F1">
        <w:rPr>
          <w:rFonts w:ascii="Calibri" w:hAnsi="Calibri"/>
          <w:b/>
          <w:bCs/>
          <w:sz w:val="28"/>
          <w:szCs w:val="28"/>
        </w:rPr>
        <w:t xml:space="preserve">Oświadczenia należy złożyć w Urzędzie Gminy do dnia </w:t>
      </w:r>
      <w:r w:rsidR="00561E40" w:rsidRPr="00AB47F1">
        <w:rPr>
          <w:rFonts w:ascii="Calibri" w:hAnsi="Calibri"/>
          <w:b/>
          <w:bCs/>
          <w:sz w:val="28"/>
          <w:szCs w:val="28"/>
        </w:rPr>
        <w:t>08</w:t>
      </w:r>
      <w:r w:rsidRPr="00AB47F1">
        <w:rPr>
          <w:rFonts w:ascii="Calibri" w:hAnsi="Calibri"/>
          <w:b/>
          <w:bCs/>
          <w:sz w:val="28"/>
          <w:szCs w:val="28"/>
        </w:rPr>
        <w:t>.06.2020r.</w:t>
      </w:r>
    </w:p>
    <w:p w14:paraId="5749CAD1" w14:textId="44F68DC4" w:rsidR="00655FDB" w:rsidRDefault="00655FDB" w:rsidP="00655FD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1A969E0" w14:textId="66EFC14C" w:rsidR="00655FDB" w:rsidRDefault="00FA4222" w:rsidP="00655FDB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564B206D" w14:textId="1B27E7B7" w:rsidR="00655FDB" w:rsidRDefault="00655FDB" w:rsidP="00655FD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F12375" w14:textId="11EA2064" w:rsidR="00655FDB" w:rsidRDefault="00655FDB" w:rsidP="00655FD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144B014" w14:textId="77777777" w:rsidR="00E23CE2" w:rsidRDefault="00E23CE2"/>
    <w:sectPr w:rsidR="00E2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F71"/>
    <w:multiLevelType w:val="hybridMultilevel"/>
    <w:tmpl w:val="21984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E257F"/>
    <w:multiLevelType w:val="hybridMultilevel"/>
    <w:tmpl w:val="75B06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93"/>
    <w:rsid w:val="00160B78"/>
    <w:rsid w:val="00196A29"/>
    <w:rsid w:val="001F459C"/>
    <w:rsid w:val="00447C31"/>
    <w:rsid w:val="004B3093"/>
    <w:rsid w:val="00561E40"/>
    <w:rsid w:val="00655FDB"/>
    <w:rsid w:val="00694124"/>
    <w:rsid w:val="006F7F0F"/>
    <w:rsid w:val="0082282D"/>
    <w:rsid w:val="008A0070"/>
    <w:rsid w:val="009039AC"/>
    <w:rsid w:val="009B65A8"/>
    <w:rsid w:val="00A97BAF"/>
    <w:rsid w:val="00AB3EB0"/>
    <w:rsid w:val="00AB47F1"/>
    <w:rsid w:val="00BC3D38"/>
    <w:rsid w:val="00C36251"/>
    <w:rsid w:val="00C45B2B"/>
    <w:rsid w:val="00C60E78"/>
    <w:rsid w:val="00D61CA5"/>
    <w:rsid w:val="00D64767"/>
    <w:rsid w:val="00D74E26"/>
    <w:rsid w:val="00E23CE2"/>
    <w:rsid w:val="00EA23C7"/>
    <w:rsid w:val="00ED4A4B"/>
    <w:rsid w:val="00F8629B"/>
    <w:rsid w:val="00FA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C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0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459C"/>
    <w:pPr>
      <w:widowControl/>
      <w:suppressAutoHyphens w:val="0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9B6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0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459C"/>
    <w:pPr>
      <w:widowControl/>
      <w:suppressAutoHyphens w:val="0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9B6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1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21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84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49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79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4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84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285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21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28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816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638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468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350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7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791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7634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941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412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48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25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635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3013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613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25904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27133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20393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68726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36942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95812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85094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37811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18558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24657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594826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111503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259720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372257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0673214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070766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8592893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194308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0048727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795091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475326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6557350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476024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6270568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2359578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0260649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0059923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9716114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298003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0398149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003646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3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5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5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6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0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39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57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020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98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89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93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565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080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252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3326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0862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3620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0357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466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503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674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86698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315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74467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7681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52374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11109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55459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63262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45673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904191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78448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45202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468488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685074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674755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334193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96764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478540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522505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754675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6996002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1200501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234840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5732886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024025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100111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1699809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0917113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8688689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2977266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8590545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1856229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5703004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Daniel</cp:lastModifiedBy>
  <cp:revision>24</cp:revision>
  <cp:lastPrinted>2020-05-27T09:14:00Z</cp:lastPrinted>
  <dcterms:created xsi:type="dcterms:W3CDTF">2020-03-13T11:02:00Z</dcterms:created>
  <dcterms:modified xsi:type="dcterms:W3CDTF">2020-05-28T08:50:00Z</dcterms:modified>
</cp:coreProperties>
</file>