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9B" w:rsidRDefault="007E669B" w:rsidP="007E669B">
      <w:pPr>
        <w:shd w:val="clear" w:color="auto" w:fill="FFFFFF"/>
        <w:spacing w:after="150"/>
        <w:ind w:left="7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5FC0">
        <w:rPr>
          <w:noProof/>
          <w:lang w:eastAsia="pl-PL"/>
        </w:rPr>
        <w:drawing>
          <wp:inline distT="0" distB="0" distL="0" distR="0">
            <wp:extent cx="5759450" cy="17608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69B" w:rsidRDefault="007E669B" w:rsidP="007E669B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669B" w:rsidRDefault="007E669B" w:rsidP="007E669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Data wpływu wniosku ………………………… </w:t>
      </w:r>
    </w:p>
    <w:p w:rsidR="007E669B" w:rsidRDefault="007E669B" w:rsidP="007E669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669B" w:rsidRDefault="007E669B" w:rsidP="007E6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REKRUTACYJNY O PRZYJĘCIE </w:t>
      </w:r>
    </w:p>
    <w:p w:rsidR="007E669B" w:rsidRDefault="007E669B" w:rsidP="007E669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GMINNEGO ŻŁOBKA W ŁUBOWIE</w:t>
      </w:r>
    </w:p>
    <w:p w:rsidR="007E669B" w:rsidRDefault="007E669B" w:rsidP="007E66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Proszę wypełnić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drukowanymi literami :</w:t>
      </w:r>
    </w:p>
    <w:p w:rsidR="007E669B" w:rsidRDefault="007E669B" w:rsidP="007E66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Dane dziecka 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75"/>
        <w:gridCol w:w="4688"/>
        <w:gridCol w:w="3879"/>
      </w:tblGrid>
      <w:tr w:rsidR="007E669B" w:rsidTr="00A62C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 I NAZWISKO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69B" w:rsidTr="00A62C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 I MIEJSCE URODZENIA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69B" w:rsidTr="00A62C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69B" w:rsidTr="00A62CBE">
        <w:trPr>
          <w:trHeight w:val="6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69B" w:rsidTr="00A62CB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NA TEMAT STANU ZDROWIA DZIECKA : </w:t>
            </w:r>
          </w:p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diety, przebyte choroby zakaźne, zalecenia lekarskie, alergie, ograniczenia pokarmowe, odżywianie : np. mleko – jakie?, itp.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69B" w:rsidRDefault="007E669B" w:rsidP="007E669B">
      <w:pPr>
        <w:rPr>
          <w:rFonts w:ascii="Times New Roman" w:hAnsi="Times New Roman" w:cs="Times New Roman"/>
          <w:sz w:val="24"/>
          <w:szCs w:val="24"/>
        </w:rPr>
      </w:pPr>
    </w:p>
    <w:p w:rsidR="007E669B" w:rsidRDefault="007E669B" w:rsidP="007E669B">
      <w:pPr>
        <w:rPr>
          <w:rFonts w:ascii="Times New Roman" w:hAnsi="Times New Roman" w:cs="Times New Roman"/>
          <w:sz w:val="24"/>
          <w:szCs w:val="24"/>
        </w:rPr>
      </w:pPr>
    </w:p>
    <w:p w:rsidR="007E669B" w:rsidRDefault="007E669B" w:rsidP="007E669B">
      <w:pPr>
        <w:rPr>
          <w:rFonts w:ascii="Times New Roman" w:hAnsi="Times New Roman" w:cs="Times New Roman"/>
          <w:sz w:val="24"/>
          <w:szCs w:val="24"/>
        </w:rPr>
      </w:pPr>
    </w:p>
    <w:p w:rsidR="007E669B" w:rsidRPr="004150E6" w:rsidRDefault="007E669B" w:rsidP="007E669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II.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Kryteria dopuszczające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bookmarkStart w:id="1" w:name="_Hlk25843339"/>
      <w:r w:rsidRPr="004150E6">
        <w:rPr>
          <w:rFonts w:ascii="Times New Roman" w:hAnsi="Times New Roman" w:cs="Times New Roman"/>
          <w:b/>
          <w:bCs/>
          <w:color w:val="000000"/>
        </w:rPr>
        <w:t xml:space="preserve">( </w:t>
      </w:r>
      <w:r w:rsidRPr="004150E6">
        <w:rPr>
          <w:rFonts w:ascii="Times New Roman" w:hAnsi="Times New Roman" w:cs="Times New Roman"/>
          <w:b/>
          <w:bCs/>
        </w:rPr>
        <w:t>niewłaściwą odpowiedź proszę skreślić)</w:t>
      </w:r>
      <w:bookmarkEnd w:id="1"/>
    </w:p>
    <w:tbl>
      <w:tblPr>
        <w:tblW w:w="9759" w:type="dxa"/>
        <w:tblInd w:w="-250" w:type="dxa"/>
        <w:tblLayout w:type="fixed"/>
        <w:tblLook w:val="0000" w:firstRow="0" w:lastRow="0" w:firstColumn="0" w:lastColumn="0" w:noHBand="0" w:noVBand="0"/>
      </w:tblPr>
      <w:tblGrid>
        <w:gridCol w:w="872"/>
        <w:gridCol w:w="3431"/>
        <w:gridCol w:w="1867"/>
        <w:gridCol w:w="1701"/>
        <w:gridCol w:w="1888"/>
      </w:tblGrid>
      <w:tr w:rsidR="007E669B" w:rsidTr="00A62CBE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Odpowiedź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7E669B" w:rsidTr="00A62CBE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Moje dziecko ma ukończone 20 tygodni</w:t>
            </w:r>
          </w:p>
        </w:tc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69B" w:rsidTr="00A62CBE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Moje dziecko ukończy 20 tydzień   </w:t>
            </w:r>
          </w:p>
        </w:tc>
        <w:tc>
          <w:tcPr>
            <w:tcW w:w="5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Pr="006E72CC" w:rsidRDefault="007E669B" w:rsidP="00A62CBE">
            <w:pPr>
              <w:rPr>
                <w:color w:val="000000"/>
              </w:rPr>
            </w:pPr>
            <w:r w:rsidRPr="006E7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Proszę podać datę ( dzień, miesiąc, rok ): </w:t>
            </w:r>
          </w:p>
        </w:tc>
      </w:tr>
      <w:tr w:rsidR="007E669B" w:rsidTr="00A62CBE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Pr="00B35FC0" w:rsidRDefault="007E669B" w:rsidP="00A6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matka/opiekun prawny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Pr="00B35FC0" w:rsidRDefault="007E669B" w:rsidP="00A6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ojciec/opiekun prawny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69B" w:rsidTr="00A62CBE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bezrobotną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osobą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bierną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zawodowo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pozostającą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rynkiem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pracy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względu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obowiązek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opieki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dzieckiem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osobami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niepełnosprawnościami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69B" w:rsidTr="00A62CBE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osobą, która</w:t>
            </w:r>
            <w:r>
              <w:rPr>
                <w:rFonts w:ascii="Trebuchet MS" w:eastAsia="Arial Unicode MS" w:hAnsi="Trebuchet MS" w:cs="Arial Unicode MS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przerwała karierę ze względu na urodzenie dziecka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</w:pPr>
          </w:p>
        </w:tc>
      </w:tr>
      <w:tr w:rsidR="007E669B" w:rsidTr="00A62CBE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przebywającą na urlopie wychowawczym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</w:pPr>
          </w:p>
        </w:tc>
      </w:tr>
      <w:tr w:rsidR="007E669B" w:rsidTr="00A62CBE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pracującą, sprawującą opiekę nad dziećmi do lat 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</w:pPr>
          </w:p>
        </w:tc>
      </w:tr>
    </w:tbl>
    <w:p w:rsidR="007E669B" w:rsidRDefault="007E669B" w:rsidP="007E66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669B" w:rsidRDefault="007E669B" w:rsidP="007E6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Kryteria premiowane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415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 niewłaściwą odpowiedź proszę skreślić)</w:t>
      </w:r>
    </w:p>
    <w:tbl>
      <w:tblPr>
        <w:tblW w:w="9769" w:type="dxa"/>
        <w:tblInd w:w="-240" w:type="dxa"/>
        <w:tblLayout w:type="fixed"/>
        <w:tblLook w:val="0000" w:firstRow="0" w:lastRow="0" w:firstColumn="0" w:lastColumn="0" w:noHBand="0" w:noVBand="0"/>
      </w:tblPr>
      <w:tblGrid>
        <w:gridCol w:w="909"/>
        <w:gridCol w:w="3882"/>
        <w:gridCol w:w="1856"/>
        <w:gridCol w:w="1631"/>
        <w:gridCol w:w="1491"/>
      </w:tblGrid>
      <w:tr w:rsidR="007E669B" w:rsidTr="00A62CBE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Pr="004150E6" w:rsidRDefault="007E669B" w:rsidP="00A6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Odpowiedź </w:t>
            </w:r>
          </w:p>
          <w:p w:rsidR="007E669B" w:rsidRPr="004150E6" w:rsidRDefault="007E669B" w:rsidP="00A6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matka/opiekun prawny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Pr="004150E6" w:rsidRDefault="007E669B" w:rsidP="00A6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Odpowiedź</w:t>
            </w:r>
          </w:p>
          <w:p w:rsidR="007E669B" w:rsidRPr="004150E6" w:rsidRDefault="007E669B" w:rsidP="00A6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ojciec/opiekun prawny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7E669B" w:rsidTr="00A62CBE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Jestem osobą wobec,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rej orzeczono znaczny lub umiarkowany stopień niepełnosprawności lub całkowitą niezdolność do samodzielnej egzystencji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r>
              <w:rPr>
                <w:rFonts w:ascii="Times New Roman" w:hAnsi="Times New Roman" w:cs="Times New Roman"/>
                <w:sz w:val="24"/>
                <w:szCs w:val="24"/>
              </w:rPr>
              <w:t>Należy załączyć kopię orzeczenia</w:t>
            </w:r>
          </w:p>
        </w:tc>
      </w:tr>
      <w:tr w:rsidR="007E669B" w:rsidTr="00A62CBE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574783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zamieszkującą na terenie Gminy Łubowo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/>
        </w:tc>
      </w:tr>
      <w:tr w:rsidR="007E669B" w:rsidTr="00A62CBE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samotnie wychowującą  dziecko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/>
        </w:tc>
      </w:tr>
      <w:tr w:rsidR="007E669B" w:rsidTr="007E669B">
        <w:trPr>
          <w:trHeight w:val="909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Dziecko – kandydat do żłobka, posiada orzeczenie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niepełnosprawnoś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ci 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r>
              <w:rPr>
                <w:rFonts w:ascii="Times New Roman" w:hAnsi="Times New Roman" w:cs="Times New Roman"/>
                <w:sz w:val="24"/>
                <w:szCs w:val="24"/>
              </w:rPr>
              <w:t>Należy załączyć kopię orzeczenia</w:t>
            </w:r>
          </w:p>
        </w:tc>
      </w:tr>
      <w:tr w:rsidR="007E669B" w:rsidTr="00A62CBE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Dziecko – kandydat do żłobka   z rodziny wielodzietnej (troje i więcej) 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/>
        </w:tc>
      </w:tr>
    </w:tbl>
    <w:p w:rsidR="007E669B" w:rsidRDefault="007E669B" w:rsidP="007E66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669B" w:rsidRDefault="007E669B" w:rsidP="007E66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 Rodzice/opiekunowie </w:t>
      </w:r>
    </w:p>
    <w:tbl>
      <w:tblPr>
        <w:tblW w:w="0" w:type="auto"/>
        <w:tblInd w:w="-264" w:type="dxa"/>
        <w:tblLayout w:type="fixed"/>
        <w:tblLook w:val="0000" w:firstRow="0" w:lastRow="0" w:firstColumn="0" w:lastColumn="0" w:noHBand="0" w:noVBand="0"/>
      </w:tblPr>
      <w:tblGrid>
        <w:gridCol w:w="4020"/>
        <w:gridCol w:w="2700"/>
        <w:gridCol w:w="3100"/>
      </w:tblGrid>
      <w:tr w:rsidR="007E669B" w:rsidTr="00A62CBE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MATKA/OPIEKUN PRAWNY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OJCIEC/OPIEKUN PRAWNY</w:t>
            </w:r>
          </w:p>
        </w:tc>
      </w:tr>
      <w:tr w:rsidR="007E669B" w:rsidTr="00A62CBE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669B" w:rsidTr="00A62CBE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669B" w:rsidTr="00A62CBE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669B" w:rsidTr="00A62CBE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KONTAKTOWY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669B" w:rsidTr="00A62CBE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9B" w:rsidRDefault="007E669B" w:rsidP="00A62CB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669B" w:rsidRDefault="007E669B" w:rsidP="007E669B">
      <w:pPr>
        <w:numPr>
          <w:ilvl w:val="0"/>
          <w:numId w:val="1"/>
        </w:num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Deklarowane godziny uczęszczania dziecka do żłobka : </w:t>
      </w:r>
    </w:p>
    <w:p w:rsidR="007E669B" w:rsidRPr="004150E6" w:rsidRDefault="007E669B" w:rsidP="007E66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1) Deklarowane godziny pobytu dziecka w żłobku – …………………………………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7E669B" w:rsidRPr="00FC1415" w:rsidRDefault="007E669B" w:rsidP="007E669B">
      <w:pPr>
        <w:spacing w:after="40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415">
        <w:rPr>
          <w:rFonts w:ascii="Times New Roman" w:hAnsi="Times New Roman"/>
          <w:b/>
          <w:bCs/>
          <w:color w:val="000000"/>
          <w:sz w:val="24"/>
          <w:szCs w:val="24"/>
        </w:rPr>
        <w:t xml:space="preserve">V. </w:t>
      </w:r>
      <w:r w:rsidRPr="00FC1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Oświadczenia </w:t>
      </w:r>
    </w:p>
    <w:p w:rsidR="007E669B" w:rsidRDefault="007E669B" w:rsidP="007E669B">
      <w:pPr>
        <w:spacing w:after="4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Wyrażam zgodę na przetwarzanie danych osobowych dla potrzeb rekrutacji i opieki nad dzieckiem na terenie żłobka,  w tym upublicznienie  danych mojego dziecka na liście dzieci przyjętych i nie przyjętych oraz na stronie </w:t>
      </w:r>
      <w:hyperlink r:id="rId8" w:history="1">
        <w:r w:rsidRPr="007C13E0">
          <w:rPr>
            <w:rStyle w:val="Hipercze"/>
            <w:rFonts w:ascii="Times New Roman" w:hAnsi="Times New Roman" w:cs="Times New Roman"/>
            <w:sz w:val="24"/>
            <w:szCs w:val="24"/>
          </w:rPr>
          <w:t>www.lubowo.pl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E669B" w:rsidRDefault="007E669B" w:rsidP="007E669B">
      <w:pPr>
        <w:spacing w:after="40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Oświadczam, że przedłożone w niniejszym wniosku dane, są zgodne ze stanem faktycznym .</w:t>
      </w:r>
    </w:p>
    <w:p w:rsidR="007E669B" w:rsidRPr="00FC1415" w:rsidRDefault="007E669B" w:rsidP="007E669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1415">
        <w:rPr>
          <w:rFonts w:ascii="Times New Roman" w:hAnsi="Times New Roman"/>
          <w:b/>
          <w:bCs/>
          <w:color w:val="000000"/>
          <w:sz w:val="24"/>
          <w:szCs w:val="24"/>
        </w:rPr>
        <w:t xml:space="preserve">VI. </w:t>
      </w:r>
      <w:r w:rsidRPr="00FC1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Załączniki: </w:t>
      </w:r>
    </w:p>
    <w:p w:rsidR="007E669B" w:rsidRDefault="007E669B" w:rsidP="007E669B">
      <w:pPr>
        <w:spacing w:after="1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…………………………………………………………. </w:t>
      </w:r>
    </w:p>
    <w:p w:rsidR="007E669B" w:rsidRDefault="007E669B" w:rsidP="007E669B">
      <w:pPr>
        <w:spacing w:after="1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…………………………………………………………. </w:t>
      </w:r>
    </w:p>
    <w:p w:rsidR="007E669B" w:rsidRDefault="007E669B" w:rsidP="007E669B">
      <w:pPr>
        <w:spacing w:after="1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………………………………………………………… </w:t>
      </w:r>
    </w:p>
    <w:p w:rsidR="007E669B" w:rsidRDefault="007E669B" w:rsidP="007E6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……………………………………………………….. </w:t>
      </w:r>
    </w:p>
    <w:p w:rsidR="007E669B" w:rsidRDefault="007E669B" w:rsidP="007E6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……………………. </w:t>
      </w:r>
    </w:p>
    <w:p w:rsidR="007E669B" w:rsidRDefault="007E669B" w:rsidP="007E66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Matki/Opiekuna …………………………………………………</w:t>
      </w:r>
    </w:p>
    <w:p w:rsidR="009F68D1" w:rsidRDefault="007E669B">
      <w:r>
        <w:rPr>
          <w:rFonts w:ascii="Times New Roman" w:hAnsi="Times New Roman" w:cs="Times New Roman"/>
          <w:sz w:val="24"/>
          <w:szCs w:val="24"/>
        </w:rPr>
        <w:t xml:space="preserve">Czytelny podpis Ojca/Opiekuna …………………………………………………… </w:t>
      </w:r>
    </w:p>
    <w:sectPr w:rsidR="009F68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EBC" w:rsidRDefault="007D0EBC" w:rsidP="007E669B">
      <w:pPr>
        <w:spacing w:after="0" w:line="240" w:lineRule="auto"/>
      </w:pPr>
      <w:r>
        <w:separator/>
      </w:r>
    </w:p>
  </w:endnote>
  <w:endnote w:type="continuationSeparator" w:id="0">
    <w:p w:rsidR="007D0EBC" w:rsidRDefault="007D0EBC" w:rsidP="007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EBC" w:rsidRDefault="007D0EBC" w:rsidP="007E669B">
      <w:pPr>
        <w:spacing w:after="0" w:line="240" w:lineRule="auto"/>
      </w:pPr>
      <w:r>
        <w:separator/>
      </w:r>
    </w:p>
  </w:footnote>
  <w:footnote w:type="continuationSeparator" w:id="0">
    <w:p w:rsidR="007D0EBC" w:rsidRDefault="007D0EBC" w:rsidP="007E6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69B" w:rsidRDefault="007E669B">
    <w:pPr>
      <w:pStyle w:val="Nagwek"/>
    </w:pPr>
    <w:r>
      <w:rPr>
        <w:noProof/>
        <w:lang w:eastAsia="pl-PL"/>
      </w:rPr>
      <w:drawing>
        <wp:inline distT="0" distB="0" distL="0" distR="0">
          <wp:extent cx="5760720" cy="5867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S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9B"/>
    <w:rsid w:val="007D0EBC"/>
    <w:rsid w:val="007E669B"/>
    <w:rsid w:val="009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81462-B031-4DB4-ACD8-F6165EF1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69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E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69B"/>
  </w:style>
  <w:style w:type="paragraph" w:styleId="Stopka">
    <w:name w:val="footer"/>
    <w:basedOn w:val="Normalny"/>
    <w:link w:val="StopkaZnak"/>
    <w:uiPriority w:val="99"/>
    <w:unhideWhenUsed/>
    <w:rsid w:val="007E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ow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1</cp:revision>
  <dcterms:created xsi:type="dcterms:W3CDTF">2019-12-02T14:02:00Z</dcterms:created>
  <dcterms:modified xsi:type="dcterms:W3CDTF">2019-12-02T14:05:00Z</dcterms:modified>
</cp:coreProperties>
</file>